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28DE" w:rsidR="0061148E" w:rsidRPr="00C834E2" w:rsidRDefault="007B2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5F8C" w:rsidR="0061148E" w:rsidRPr="00C834E2" w:rsidRDefault="007B2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49183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8530D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F39CD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67BF9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2EF53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1820C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0F37" w:rsidR="00B87ED3" w:rsidRPr="00944D28" w:rsidRDefault="007B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3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BD0F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E9D1A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12A8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7773D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F6A31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7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B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6DCB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7C92A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F2F9B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947C2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C714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8160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7111" w:rsidR="00B87ED3" w:rsidRPr="00944D28" w:rsidRDefault="007B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546F" w:rsidR="00B87ED3" w:rsidRPr="00944D28" w:rsidRDefault="007B2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A3D5" w:rsidR="00B87ED3" w:rsidRPr="00944D28" w:rsidRDefault="007B2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3C86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A6AA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2FF04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03A3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AB08F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F7FEF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B591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6D51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6F7B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C221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C6688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8E03E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3349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51A19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372F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8E91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7349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0F613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5DE0D" w:rsidR="00B87ED3" w:rsidRPr="00944D28" w:rsidRDefault="007B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A2CC" w:rsidR="00B87ED3" w:rsidRPr="00944D28" w:rsidRDefault="007B2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B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2022-10-12T13:41:00.0000000Z</dcterms:modified>
</coreProperties>
</file>