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475F" w:rsidR="0061148E" w:rsidRPr="00C834E2" w:rsidRDefault="00A56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FEBF7" w:rsidR="0061148E" w:rsidRPr="00C834E2" w:rsidRDefault="00A56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DEE49" w:rsidR="00B87ED3" w:rsidRPr="00944D28" w:rsidRDefault="00A5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55B9C" w:rsidR="00B87ED3" w:rsidRPr="00944D28" w:rsidRDefault="00A5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5DC67" w:rsidR="00B87ED3" w:rsidRPr="00944D28" w:rsidRDefault="00A5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818D8" w:rsidR="00B87ED3" w:rsidRPr="00944D28" w:rsidRDefault="00A5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78270" w:rsidR="00B87ED3" w:rsidRPr="00944D28" w:rsidRDefault="00A5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F29A4" w:rsidR="00B87ED3" w:rsidRPr="00944D28" w:rsidRDefault="00A5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52839" w:rsidR="00B87ED3" w:rsidRPr="00944D28" w:rsidRDefault="00A5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C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F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22C41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E36DC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84660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2F88B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0A45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8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B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0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5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0A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B7556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788F1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BB812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FB69E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13CAF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51D8B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0711" w:rsidR="00B87ED3" w:rsidRPr="00944D28" w:rsidRDefault="00A5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1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9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710E0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14C79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09A87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49538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73133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7578E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6F1C3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5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7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8B8F8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7C6E5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CC8C8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B842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DE153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25285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0C24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80FC7" w:rsidR="00B87ED3" w:rsidRPr="00944D28" w:rsidRDefault="00A5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4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29731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9A8EB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DBC3B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49F0E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6E8F6" w:rsidR="00B87ED3" w:rsidRPr="00944D28" w:rsidRDefault="00A5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1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8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2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8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B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97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2022-10-12T14:09:00.0000000Z</dcterms:modified>
</coreProperties>
</file>