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C626B" w:rsidR="0061148E" w:rsidRPr="00C834E2" w:rsidRDefault="00837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D868" w:rsidR="0061148E" w:rsidRPr="00C834E2" w:rsidRDefault="00837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7094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3F6F3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0EC7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8D1DC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1092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6AF7E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3516D" w:rsidR="00B87ED3" w:rsidRPr="00944D28" w:rsidRDefault="0083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A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6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2959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711C0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FF83A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66A97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DEA5E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21B62" w:rsidR="00B87ED3" w:rsidRPr="00944D28" w:rsidRDefault="00837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4E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31338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DD13D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BCA10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C49E1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49B77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BBDFD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C5BD1" w:rsidR="00B87ED3" w:rsidRPr="00944D28" w:rsidRDefault="0083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A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B9B8" w:rsidR="00B87ED3" w:rsidRPr="00944D28" w:rsidRDefault="0083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4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5DCA8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30620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ECD94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2CBD9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D638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5F9BC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1A9F5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2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6F916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6341E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F310C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E4C4C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484E9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2322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BB896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E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5D31" w:rsidR="00B87ED3" w:rsidRPr="00944D28" w:rsidRDefault="0083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B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B00EF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421D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65937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C1BA1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C6195" w:rsidR="00B87ED3" w:rsidRPr="00944D28" w:rsidRDefault="0083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4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A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F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5E9D" w:rsidR="00B87ED3" w:rsidRPr="00944D28" w:rsidRDefault="0083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07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2022-10-12T15:19:00.0000000Z</dcterms:modified>
</coreProperties>
</file>