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97A1" w:rsidR="0061148E" w:rsidRPr="00C834E2" w:rsidRDefault="00881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2B746" w:rsidR="0061148E" w:rsidRPr="00C834E2" w:rsidRDefault="00881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632D4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124F2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7BBB7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80239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39ABC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AD9B7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98D5" w:rsidR="00B87ED3" w:rsidRPr="00944D28" w:rsidRDefault="0088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C6574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DEFEE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9C4D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830D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0998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A617" w:rsidR="00B87ED3" w:rsidRPr="00944D28" w:rsidRDefault="0088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A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2F03C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D4689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FF10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1CBD2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9E1C5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171B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4E05" w:rsidR="00B87ED3" w:rsidRPr="00944D28" w:rsidRDefault="0088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37EB5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728D9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EAD0D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196E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5140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78512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FB7AB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C245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FC279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31247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1ED58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26FA7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D630F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B573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7E3A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2EA42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A71A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1AD4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A4388" w:rsidR="00B87ED3" w:rsidRPr="00944D28" w:rsidRDefault="0088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6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7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3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61A3" w:rsidR="00B87ED3" w:rsidRPr="00944D28" w:rsidRDefault="00881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12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