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97A1" w:rsidR="0061148E" w:rsidRPr="00C834E2" w:rsidRDefault="00881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2B746" w:rsidR="0061148E" w:rsidRPr="00C834E2" w:rsidRDefault="00881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632D4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124F2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7BBB7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80239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39ABC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AD9B7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798D5" w:rsidR="00B87ED3" w:rsidRPr="00944D28" w:rsidRDefault="0088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D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C6574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DEFEE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B9C4D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830D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E0998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D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A617" w:rsidR="00B87ED3" w:rsidRPr="00944D28" w:rsidRDefault="00881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A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D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2F03C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D4689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EFF10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1CBD2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9E1C5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7171B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4E05" w:rsidR="00B87ED3" w:rsidRPr="00944D28" w:rsidRDefault="0088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7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7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37EB5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728D9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EAD0D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F196E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E5140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78512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FB7AB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6C245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FC279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31247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1ED58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26FA7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D630F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AB573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1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7E3A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2EA42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EA71A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C1AD4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A4388" w:rsidR="00B87ED3" w:rsidRPr="00944D28" w:rsidRDefault="0088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6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7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3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61A3" w:rsidR="00B87ED3" w:rsidRPr="00944D28" w:rsidRDefault="00881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12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