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7AAC9" w:rsidR="0061148E" w:rsidRPr="00C834E2" w:rsidRDefault="004837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5423" w:rsidR="0061148E" w:rsidRPr="00C834E2" w:rsidRDefault="004837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8B07E" w:rsidR="00B87ED3" w:rsidRPr="00944D28" w:rsidRDefault="004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F9EF6" w:rsidR="00B87ED3" w:rsidRPr="00944D28" w:rsidRDefault="004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C9E18" w:rsidR="00B87ED3" w:rsidRPr="00944D28" w:rsidRDefault="004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5F3AE" w:rsidR="00B87ED3" w:rsidRPr="00944D28" w:rsidRDefault="004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B3265" w:rsidR="00B87ED3" w:rsidRPr="00944D28" w:rsidRDefault="004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89E90" w:rsidR="00B87ED3" w:rsidRPr="00944D28" w:rsidRDefault="004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5CE1A" w:rsidR="00B87ED3" w:rsidRPr="00944D28" w:rsidRDefault="0048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F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0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87678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644F9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01444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E2291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65DBE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1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5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0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D67E1" w:rsidR="00B87ED3" w:rsidRPr="00944D28" w:rsidRDefault="00483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9EB9C" w:rsidR="00B87ED3" w:rsidRPr="00944D28" w:rsidRDefault="00483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4CF90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FEEA1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310D6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9CEE5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60440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7A690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C128C" w:rsidR="00B87ED3" w:rsidRPr="00944D28" w:rsidRDefault="0048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9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E792A" w:rsidR="00B87ED3" w:rsidRPr="00944D28" w:rsidRDefault="0048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0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6B395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53711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A07D8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64BDA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71F3A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4642E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01155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8E20B" w:rsidR="00B87ED3" w:rsidRPr="00944D28" w:rsidRDefault="0048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8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4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3390D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7257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B30B8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3E52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A6178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18CE7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709A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A248" w:rsidR="00B87ED3" w:rsidRPr="00944D28" w:rsidRDefault="0048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E6808" w:rsidR="00B87ED3" w:rsidRPr="00944D28" w:rsidRDefault="0048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8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7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FA18F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EA4C9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B9D34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CE062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D4F32" w:rsidR="00B87ED3" w:rsidRPr="00944D28" w:rsidRDefault="0048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86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7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4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A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4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76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