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777DC" w:rsidR="0061148E" w:rsidRPr="00C834E2" w:rsidRDefault="000358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53A0F" w:rsidR="0061148E" w:rsidRPr="00C834E2" w:rsidRDefault="000358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2B330" w:rsidR="00B87ED3" w:rsidRPr="00944D28" w:rsidRDefault="0003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E1F89" w:rsidR="00B87ED3" w:rsidRPr="00944D28" w:rsidRDefault="0003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15CB4" w:rsidR="00B87ED3" w:rsidRPr="00944D28" w:rsidRDefault="0003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733F1" w:rsidR="00B87ED3" w:rsidRPr="00944D28" w:rsidRDefault="0003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B114D" w:rsidR="00B87ED3" w:rsidRPr="00944D28" w:rsidRDefault="0003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D5371" w:rsidR="00B87ED3" w:rsidRPr="00944D28" w:rsidRDefault="0003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285EE" w:rsidR="00B87ED3" w:rsidRPr="00944D28" w:rsidRDefault="0003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12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D4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5F230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AE8D3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46B4E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C4360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7CFD6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A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1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F2CC9" w:rsidR="00B87ED3" w:rsidRPr="00944D28" w:rsidRDefault="00035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2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EAFD" w:rsidR="00B87ED3" w:rsidRPr="00944D28" w:rsidRDefault="00035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1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D3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1DE07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60D58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3C9E3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8A962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43352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0A378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B9DCE" w:rsidR="00B87ED3" w:rsidRPr="00944D28" w:rsidRDefault="0003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F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A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5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6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1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C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1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2C7A4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FE6F8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77AE1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452BD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7CF93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EF414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6BEE0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1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1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7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3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6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29C53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8137A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3B5B5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1532C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544C6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8C4AB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F4B95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AA6D4" w:rsidR="00B87ED3" w:rsidRPr="00944D28" w:rsidRDefault="00035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0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E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0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C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D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30B7" w:rsidR="00B87ED3" w:rsidRPr="00944D28" w:rsidRDefault="00035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2E15B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8CB62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DA06F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F7C09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6E1B1" w:rsidR="00B87ED3" w:rsidRPr="00944D28" w:rsidRDefault="0003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AC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75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0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6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F07CC" w:rsidR="00B87ED3" w:rsidRPr="00944D28" w:rsidRDefault="00035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3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6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8F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2022-10-12T18:38:00.0000000Z</dcterms:modified>
</coreProperties>
</file>