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77DC" w:rsidR="0061148E" w:rsidRPr="00C834E2" w:rsidRDefault="000358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3A0F" w:rsidR="0061148E" w:rsidRPr="00C834E2" w:rsidRDefault="000358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2B330" w:rsidR="00B87ED3" w:rsidRPr="00944D28" w:rsidRDefault="0003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E1F89" w:rsidR="00B87ED3" w:rsidRPr="00944D28" w:rsidRDefault="0003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15CB4" w:rsidR="00B87ED3" w:rsidRPr="00944D28" w:rsidRDefault="0003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733F1" w:rsidR="00B87ED3" w:rsidRPr="00944D28" w:rsidRDefault="0003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B114D" w:rsidR="00B87ED3" w:rsidRPr="00944D28" w:rsidRDefault="0003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D5371" w:rsidR="00B87ED3" w:rsidRPr="00944D28" w:rsidRDefault="0003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285EE" w:rsidR="00B87ED3" w:rsidRPr="00944D28" w:rsidRDefault="0003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1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D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5F230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AE8D3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46B4E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C4360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7CFD6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2CC9" w:rsidR="00B87ED3" w:rsidRPr="00944D28" w:rsidRDefault="00035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EAFD" w:rsidR="00B87ED3" w:rsidRPr="00944D28" w:rsidRDefault="00035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3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1DE07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60D58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C9E3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8A962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43352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0A378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B9DCE" w:rsidR="00B87ED3" w:rsidRPr="00944D28" w:rsidRDefault="0003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5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C7A4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FE6F8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77AE1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452BD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7CF93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F414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BEE0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3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29C53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8137A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B5B5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1532C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544C6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C4AB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F4B95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A6D4" w:rsidR="00B87ED3" w:rsidRPr="00944D28" w:rsidRDefault="0003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30B7" w:rsidR="00B87ED3" w:rsidRPr="00944D28" w:rsidRDefault="0003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2E15B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8CB62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DA06F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F7C09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6E1B1" w:rsidR="00B87ED3" w:rsidRPr="00944D28" w:rsidRDefault="0003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AC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7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07CC" w:rsidR="00B87ED3" w:rsidRPr="00944D28" w:rsidRDefault="0003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2022-10-12T18:38:00.0000000Z</dcterms:modified>
</coreProperties>
</file>