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C3D1" w:rsidR="0061148E" w:rsidRPr="00C834E2" w:rsidRDefault="00EC4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8496" w:rsidR="0061148E" w:rsidRPr="00C834E2" w:rsidRDefault="00EC4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E98F9" w:rsidR="00B87ED3" w:rsidRPr="00944D28" w:rsidRDefault="00E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D4354" w:rsidR="00B87ED3" w:rsidRPr="00944D28" w:rsidRDefault="00E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4F7A8" w:rsidR="00B87ED3" w:rsidRPr="00944D28" w:rsidRDefault="00E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742DE" w:rsidR="00B87ED3" w:rsidRPr="00944D28" w:rsidRDefault="00E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AFE8E" w:rsidR="00B87ED3" w:rsidRPr="00944D28" w:rsidRDefault="00E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DA618" w:rsidR="00B87ED3" w:rsidRPr="00944D28" w:rsidRDefault="00E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BF050" w:rsidR="00B87ED3" w:rsidRPr="00944D28" w:rsidRDefault="00E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1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3093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0E48F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5C75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7ED1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5411A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5A77" w:rsidR="00B87ED3" w:rsidRPr="00944D28" w:rsidRDefault="00EC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4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01CC6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08B03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05AE3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86DC6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F67AE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2A8BC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FBB06" w:rsidR="00B87ED3" w:rsidRPr="00944D28" w:rsidRDefault="00E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291B" w:rsidR="00B87ED3" w:rsidRPr="00944D28" w:rsidRDefault="00EC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6800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CF559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A005E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0240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FE13C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D7994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3D530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57822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733C3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7F719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2ED3D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C1737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ED185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EE7D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9E9D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A1C1E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1F016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A9634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E8032" w:rsidR="00B87ED3" w:rsidRPr="00944D28" w:rsidRDefault="00E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F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A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5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6076" w:rsidR="00B87ED3" w:rsidRPr="00944D28" w:rsidRDefault="00EC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4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