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5607D" w:rsidR="0061148E" w:rsidRPr="00C834E2" w:rsidRDefault="00EC2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E459" w:rsidR="0061148E" w:rsidRPr="00C834E2" w:rsidRDefault="00EC2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7BA55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BD077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AAEE6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9691F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56B32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F0DD2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C2847" w:rsidR="00B87ED3" w:rsidRPr="00944D28" w:rsidRDefault="00EC2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3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7CE30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C3B10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17D3F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490C5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F7D38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0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D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3AEE" w:rsidR="00B87ED3" w:rsidRPr="00944D28" w:rsidRDefault="00EC2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D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E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4952E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70D78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3897E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24288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B8027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1566D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7093F" w:rsidR="00B87ED3" w:rsidRPr="00944D28" w:rsidRDefault="00EC2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F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EC00E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2E165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5E0C6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53939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EDD07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73FF6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03E0F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D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721CF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69890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8822A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C03E1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E4FA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2250C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4A4C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09D00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3D4C5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C0EF3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382A1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517BF" w:rsidR="00B87ED3" w:rsidRPr="00944D28" w:rsidRDefault="00EC2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2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9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C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E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2022-10-12T19:47:00.0000000Z</dcterms:modified>
</coreProperties>
</file>