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607D" w:rsidR="0061148E" w:rsidRPr="00C834E2" w:rsidRDefault="00EC2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E459" w:rsidR="0061148E" w:rsidRPr="00C834E2" w:rsidRDefault="00EC2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7BA55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BD077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AAEE6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9691F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56B32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F0DD2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C2847" w:rsidR="00B87ED3" w:rsidRPr="00944D28" w:rsidRDefault="00EC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3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7CE30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3B10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7D3F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490C5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F7D38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3AEE" w:rsidR="00B87ED3" w:rsidRPr="00944D28" w:rsidRDefault="00EC2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B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4952E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70D78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3897E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24288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B8027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566D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7093F" w:rsidR="00B87ED3" w:rsidRPr="00944D28" w:rsidRDefault="00EC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EC00E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E165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E0C6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53939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EDD07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73FF6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3E0F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721CF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69890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822A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C03E1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E4FA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2250C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4A4C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9D00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3D4C5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C0EF3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382A1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517BF" w:rsidR="00B87ED3" w:rsidRPr="00944D28" w:rsidRDefault="00EC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9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E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2022-10-12T19:47:00.0000000Z</dcterms:modified>
</coreProperties>
</file>