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37E2C" w:rsidR="0061148E" w:rsidRPr="00C834E2" w:rsidRDefault="009745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1C55D" w:rsidR="0061148E" w:rsidRPr="00C834E2" w:rsidRDefault="009745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E1854" w:rsidR="00B87ED3" w:rsidRPr="00944D28" w:rsidRDefault="0097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3243C" w:rsidR="00B87ED3" w:rsidRPr="00944D28" w:rsidRDefault="0097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80DCC" w:rsidR="00B87ED3" w:rsidRPr="00944D28" w:rsidRDefault="0097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F84B7" w:rsidR="00B87ED3" w:rsidRPr="00944D28" w:rsidRDefault="0097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2F99E" w:rsidR="00B87ED3" w:rsidRPr="00944D28" w:rsidRDefault="0097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DFC24" w:rsidR="00B87ED3" w:rsidRPr="00944D28" w:rsidRDefault="0097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C99B7" w:rsidR="00B87ED3" w:rsidRPr="00944D28" w:rsidRDefault="0097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4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7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EB8DE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BF007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73FC5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A2164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A176A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3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993D" w:rsidR="00B87ED3" w:rsidRPr="00944D28" w:rsidRDefault="00974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6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0F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71B85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95E20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91170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8EA14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1DD4E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C1C49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CA898" w:rsidR="00B87ED3" w:rsidRPr="00944D28" w:rsidRDefault="0097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8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4FDA" w:rsidR="00B87ED3" w:rsidRPr="00944D28" w:rsidRDefault="0097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6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4FF96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1C324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93E0F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4E1CA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0969D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50250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5D50C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D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E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6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6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85431" w:rsidR="00B87ED3" w:rsidRPr="00944D28" w:rsidRDefault="0097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A3E3C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06A33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CE6ED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52047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DA9CD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FE77E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F2576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E708E" w:rsidR="00B87ED3" w:rsidRPr="00944D28" w:rsidRDefault="0097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6D62C" w:rsidR="00B87ED3" w:rsidRPr="00944D28" w:rsidRDefault="0097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1CF96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C0834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56B04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2E4B5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54FE5" w:rsidR="00B87ED3" w:rsidRPr="00944D28" w:rsidRDefault="0097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F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F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C5834" w:rsidR="00B87ED3" w:rsidRPr="00944D28" w:rsidRDefault="0097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3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6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F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A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52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2022-10-12T20:13:00.0000000Z</dcterms:modified>
</coreProperties>
</file>