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378E" w:rsidR="0061148E" w:rsidRPr="00C834E2" w:rsidRDefault="00FD7A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91B6" w:rsidR="0061148E" w:rsidRPr="00C834E2" w:rsidRDefault="00FD7A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FF926" w:rsidR="00B87ED3" w:rsidRPr="00944D28" w:rsidRDefault="00FD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D3AAF" w:rsidR="00B87ED3" w:rsidRPr="00944D28" w:rsidRDefault="00FD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91D18" w:rsidR="00B87ED3" w:rsidRPr="00944D28" w:rsidRDefault="00FD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901B4" w:rsidR="00B87ED3" w:rsidRPr="00944D28" w:rsidRDefault="00FD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81D4D" w:rsidR="00B87ED3" w:rsidRPr="00944D28" w:rsidRDefault="00FD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3A059" w:rsidR="00B87ED3" w:rsidRPr="00944D28" w:rsidRDefault="00FD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72082" w:rsidR="00B87ED3" w:rsidRPr="00944D28" w:rsidRDefault="00FD7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5E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1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144F7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C8DAE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E5E6E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611A2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E0BAB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6D7E4" w:rsidR="00B87ED3" w:rsidRPr="00944D28" w:rsidRDefault="00FD7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E598" w:rsidR="00B87ED3" w:rsidRPr="00944D28" w:rsidRDefault="00FD7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9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F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7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6A8AE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9074E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10458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BC900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14169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519E5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1DDF5" w:rsidR="00B87ED3" w:rsidRPr="00944D28" w:rsidRDefault="00FD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A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F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C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1B850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CBA7A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1E70A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5FD52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E2966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F291D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76474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8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9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7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9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5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B6C45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C0175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09387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552FD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2AA05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1FDB4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74C93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3CFF1" w:rsidR="00B87ED3" w:rsidRPr="00944D28" w:rsidRDefault="00FD7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8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E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1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C8B65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FBF85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D329C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A3A55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D6A52" w:rsidR="00B87ED3" w:rsidRPr="00944D28" w:rsidRDefault="00FD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99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7D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C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B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C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4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9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C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2022-10-12T20:48:00.0000000Z</dcterms:modified>
</coreProperties>
</file>