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17A7" w:rsidR="0061148E" w:rsidRPr="00C834E2" w:rsidRDefault="009A3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ACD7" w:rsidR="0061148E" w:rsidRPr="00C834E2" w:rsidRDefault="009A3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18313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3383E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5A8E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C0355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A460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3FDCC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23E95" w:rsidR="00B87ED3" w:rsidRPr="00944D28" w:rsidRDefault="009A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9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5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7058E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B667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ABF1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37ED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E887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A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8D739" w:rsidR="00B87ED3" w:rsidRPr="00944D28" w:rsidRDefault="009A3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3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D9346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A1FD5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790C5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C602B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512AE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826FD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6D8B5" w:rsidR="00B87ED3" w:rsidRPr="00944D28" w:rsidRDefault="009A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1B87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1828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1DC58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98020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D108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D9B4A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7B30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96BC" w:rsidR="00B87ED3" w:rsidRPr="00944D28" w:rsidRDefault="009A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8B16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87B7E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95864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2127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1DFA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832D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84672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85DE0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DA46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77019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C45C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F741" w:rsidR="00B87ED3" w:rsidRPr="00944D28" w:rsidRDefault="009A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A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5318B" w:rsidR="00B87ED3" w:rsidRPr="00944D28" w:rsidRDefault="009A3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A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