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20B8" w:rsidR="0061148E" w:rsidRPr="00C834E2" w:rsidRDefault="004550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4B42" w:rsidR="0061148E" w:rsidRPr="00C834E2" w:rsidRDefault="004550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E37A8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77DA3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36496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4CC77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05D14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9A67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4E762" w:rsidR="00B87ED3" w:rsidRPr="00944D28" w:rsidRDefault="0045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4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F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A4E97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49439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A4A5F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DAC2D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374B4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6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3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F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012C7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F2A4B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4FE54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EA23C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F43E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B0C4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161DD" w:rsidR="00B87ED3" w:rsidRPr="00944D28" w:rsidRDefault="0045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D8398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41EF4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0905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FC0FC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A4DB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2B113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4058A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3053" w:rsidR="00B87ED3" w:rsidRPr="00944D28" w:rsidRDefault="00455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F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340D6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4F214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3423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1989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9BC41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5058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5564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629D1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332E4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93BB9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B24E9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FF056" w:rsidR="00B87ED3" w:rsidRPr="00944D28" w:rsidRDefault="0045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C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0E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