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41F5A" w:rsidR="0061148E" w:rsidRPr="00C834E2" w:rsidRDefault="007D42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3667B" w:rsidR="0061148E" w:rsidRPr="00C834E2" w:rsidRDefault="007D42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C4238" w:rsidR="00B87ED3" w:rsidRPr="00944D28" w:rsidRDefault="007D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4072D" w:rsidR="00B87ED3" w:rsidRPr="00944D28" w:rsidRDefault="007D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875B7" w:rsidR="00B87ED3" w:rsidRPr="00944D28" w:rsidRDefault="007D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2126F" w:rsidR="00B87ED3" w:rsidRPr="00944D28" w:rsidRDefault="007D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CAB44" w:rsidR="00B87ED3" w:rsidRPr="00944D28" w:rsidRDefault="007D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7D7BA" w:rsidR="00B87ED3" w:rsidRPr="00944D28" w:rsidRDefault="007D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EEB05" w:rsidR="00B87ED3" w:rsidRPr="00944D28" w:rsidRDefault="007D4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F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E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0291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391EE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034FB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665D0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001E2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3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60CB5" w:rsidR="00B87ED3" w:rsidRPr="00944D28" w:rsidRDefault="007D4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C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4F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75AA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C5DD4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040FF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E1479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B4813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35384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DBAD2" w:rsidR="00B87ED3" w:rsidRPr="00944D28" w:rsidRDefault="007D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8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4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7EFF4" w:rsidR="00B87ED3" w:rsidRPr="00944D28" w:rsidRDefault="007D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5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8F891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1EB49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17F08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7FEF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F8BB1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90AD0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A7C10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F9E98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921C6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7A1DD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EBDBE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5CEFF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0E2CD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9E8DB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4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B8BE" w:rsidR="00B87ED3" w:rsidRPr="00944D28" w:rsidRDefault="007D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9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1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9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5A6EE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63B01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5B505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62361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EE1D4" w:rsidR="00B87ED3" w:rsidRPr="00944D28" w:rsidRDefault="007D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2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D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2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8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C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2D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2022-10-12T21:57:00.0000000Z</dcterms:modified>
</coreProperties>
</file>