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E5EA" w:rsidR="0061148E" w:rsidRPr="00C834E2" w:rsidRDefault="00276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20E5" w:rsidR="0061148E" w:rsidRPr="00C834E2" w:rsidRDefault="00276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CA49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19747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2774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98955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3A51F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3163F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B1462" w:rsidR="00B87ED3" w:rsidRPr="00944D28" w:rsidRDefault="0027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F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597E9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CD499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D641F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98B3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0363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E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1821" w:rsidR="00B87ED3" w:rsidRPr="00944D28" w:rsidRDefault="0027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3615" w:rsidR="00B87ED3" w:rsidRPr="00944D28" w:rsidRDefault="0027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D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12C98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37D73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34003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B309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DDC2B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A1A87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E270F" w:rsidR="00B87ED3" w:rsidRPr="00944D28" w:rsidRDefault="0027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4BF1" w:rsidR="00B87ED3" w:rsidRPr="00944D28" w:rsidRDefault="002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01C28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1D58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FB9B2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B1027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FD368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EA26E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C762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DA14C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133BA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CA334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C715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76B12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D1CC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42A06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3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83B74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B9C7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176E8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E444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5224A" w:rsidR="00B87ED3" w:rsidRPr="00944D28" w:rsidRDefault="0027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6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D9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7045" w:rsidR="00B87ED3" w:rsidRPr="00944D28" w:rsidRDefault="002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F7D6" w:rsidR="00B87ED3" w:rsidRPr="00944D28" w:rsidRDefault="0027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3A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2022-10-12T22:29:00.0000000Z</dcterms:modified>
</coreProperties>
</file>