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280CB" w:rsidR="0061148E" w:rsidRPr="00C834E2" w:rsidRDefault="00460F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016DE" w:rsidR="0061148E" w:rsidRPr="00C834E2" w:rsidRDefault="00460F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C0AB1" w:rsidR="00B87ED3" w:rsidRPr="00944D28" w:rsidRDefault="0046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10028" w:rsidR="00B87ED3" w:rsidRPr="00944D28" w:rsidRDefault="0046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C09CD" w:rsidR="00B87ED3" w:rsidRPr="00944D28" w:rsidRDefault="0046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2AE7DB" w:rsidR="00B87ED3" w:rsidRPr="00944D28" w:rsidRDefault="0046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C62177" w:rsidR="00B87ED3" w:rsidRPr="00944D28" w:rsidRDefault="0046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C2BB8" w:rsidR="00B87ED3" w:rsidRPr="00944D28" w:rsidRDefault="0046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2C5E8" w:rsidR="00B87ED3" w:rsidRPr="00944D28" w:rsidRDefault="00460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A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B1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07988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789D9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CF86F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9D273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629EF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70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5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3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F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3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B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3B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26A67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F533D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09090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A58E2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DCF00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EFC28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B6B9" w:rsidR="00B87ED3" w:rsidRPr="00944D28" w:rsidRDefault="00460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9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6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0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C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C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5F01E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A2B8C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AA7AE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5B8EE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9ED7F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3CEBFB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5DA98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C61BF" w:rsidR="00B87ED3" w:rsidRPr="00944D28" w:rsidRDefault="00460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5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F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4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9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F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5C672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C3BF3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36A73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0E209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7A359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CA2DF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05D43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B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4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C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2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6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DD107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0C2FD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CC882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20E99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0B00F0" w:rsidR="00B87ED3" w:rsidRPr="00944D28" w:rsidRDefault="00460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4B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9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4E93" w:rsidR="00B87ED3" w:rsidRPr="00944D28" w:rsidRDefault="00460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F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0FD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