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488F7" w:rsidR="0061148E" w:rsidRPr="00C834E2" w:rsidRDefault="00763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84DD" w:rsidR="0061148E" w:rsidRPr="00C834E2" w:rsidRDefault="00763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A36D6" w:rsidR="00B87ED3" w:rsidRPr="00944D28" w:rsidRDefault="0076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25DD0" w:rsidR="00B87ED3" w:rsidRPr="00944D28" w:rsidRDefault="0076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745B4" w:rsidR="00B87ED3" w:rsidRPr="00944D28" w:rsidRDefault="0076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33492" w:rsidR="00B87ED3" w:rsidRPr="00944D28" w:rsidRDefault="0076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A7623" w:rsidR="00B87ED3" w:rsidRPr="00944D28" w:rsidRDefault="0076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6D374" w:rsidR="00B87ED3" w:rsidRPr="00944D28" w:rsidRDefault="0076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8B02D" w:rsidR="00B87ED3" w:rsidRPr="00944D28" w:rsidRDefault="0076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A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1F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60CA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6F779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3931C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C6892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27BA6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A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2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6C12" w:rsidR="00B87ED3" w:rsidRPr="00944D28" w:rsidRDefault="00763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4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4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ED28F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6635B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3BE72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D0B1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24213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F07B6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C4D68" w:rsidR="00B87ED3" w:rsidRPr="00944D28" w:rsidRDefault="0076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D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CD96F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1035D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45299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6FA1B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46841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47A38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20C0E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A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1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5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1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71D53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22C0C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CCAE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FFD9C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A7F57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9695E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A027B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9CED" w:rsidR="00B87ED3" w:rsidRPr="00944D28" w:rsidRDefault="0076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3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5C2D1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7DC31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E015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C4789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EBD74" w:rsidR="00B87ED3" w:rsidRPr="00944D28" w:rsidRDefault="0076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2C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7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7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DB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2022-10-12T23:03:00.0000000Z</dcterms:modified>
</coreProperties>
</file>