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6A45" w:rsidR="0061148E" w:rsidRPr="00C834E2" w:rsidRDefault="00F77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8D3E" w:rsidR="0061148E" w:rsidRPr="00C834E2" w:rsidRDefault="00F77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B6313" w:rsidR="00B87ED3" w:rsidRPr="00944D28" w:rsidRDefault="00F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260E5" w:rsidR="00B87ED3" w:rsidRPr="00944D28" w:rsidRDefault="00F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55159" w:rsidR="00B87ED3" w:rsidRPr="00944D28" w:rsidRDefault="00F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7DF59" w:rsidR="00B87ED3" w:rsidRPr="00944D28" w:rsidRDefault="00F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EE538" w:rsidR="00B87ED3" w:rsidRPr="00944D28" w:rsidRDefault="00F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6CB39" w:rsidR="00B87ED3" w:rsidRPr="00944D28" w:rsidRDefault="00F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4169E" w:rsidR="00B87ED3" w:rsidRPr="00944D28" w:rsidRDefault="00F7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1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6C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A2407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A6F57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F07D0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C22EF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10D47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2F0F2" w:rsidR="00B87ED3" w:rsidRPr="00944D28" w:rsidRDefault="00F7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1CF9E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3EE52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3B588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F2588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AE4EF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A05D6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B133C" w:rsidR="00B87ED3" w:rsidRPr="00944D28" w:rsidRDefault="00F7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CF4C" w:rsidR="00B87ED3" w:rsidRPr="00944D28" w:rsidRDefault="00F7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982B0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62E38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D1F33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68E0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7E9D9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DC736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789D0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E219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73DA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1263C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E025D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4D006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E797B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508E8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7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7B886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1EAC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0518B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55FAA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93A45" w:rsidR="00B87ED3" w:rsidRPr="00944D28" w:rsidRDefault="00F7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7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D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1F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2022-10-12T23:36:00.0000000Z</dcterms:modified>
</coreProperties>
</file>