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D7C1" w:rsidR="0061148E" w:rsidRPr="00C834E2" w:rsidRDefault="003C0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DF7C" w:rsidR="0061148E" w:rsidRPr="00C834E2" w:rsidRDefault="003C0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CD1D4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1A808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0A34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65409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C8010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35B95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E5D3" w:rsidR="00B87ED3" w:rsidRPr="00944D28" w:rsidRDefault="003C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77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6B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34C5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9DB3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C2C8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94981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48DC6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5F28" w:rsidR="00B87ED3" w:rsidRPr="00944D28" w:rsidRDefault="003C0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D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97A18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E9967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65E3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DFAF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8B1D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962E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C202" w:rsidR="00B87ED3" w:rsidRPr="00944D28" w:rsidRDefault="003C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01D4" w:rsidR="00B87ED3" w:rsidRPr="00944D28" w:rsidRDefault="003C0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8092" w:rsidR="00B87ED3" w:rsidRPr="00944D28" w:rsidRDefault="003C0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D9DC8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40BDB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78238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88D96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810C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5DEE2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440C7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B980B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74F5B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F9BDF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0FDEC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46C5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2BE5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321FA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5023" w:rsidR="00B87ED3" w:rsidRPr="00944D28" w:rsidRDefault="003C0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B024" w:rsidR="00B87ED3" w:rsidRPr="00944D28" w:rsidRDefault="003C0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2DE8B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15451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8E499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6C653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209D" w:rsidR="00B87ED3" w:rsidRPr="00944D28" w:rsidRDefault="003C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2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A8F4" w:rsidR="00B87ED3" w:rsidRPr="00944D28" w:rsidRDefault="003C0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3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B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2022-10-12T23:44:00.0000000Z</dcterms:modified>
</coreProperties>
</file>