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E7D1" w:rsidR="0061148E" w:rsidRPr="00C834E2" w:rsidRDefault="007B78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C99C" w:rsidR="0061148E" w:rsidRPr="00C834E2" w:rsidRDefault="007B78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AC618" w:rsidR="00B87ED3" w:rsidRPr="00944D28" w:rsidRDefault="007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906D8" w:rsidR="00B87ED3" w:rsidRPr="00944D28" w:rsidRDefault="007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F5F69" w:rsidR="00B87ED3" w:rsidRPr="00944D28" w:rsidRDefault="007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31952" w:rsidR="00B87ED3" w:rsidRPr="00944D28" w:rsidRDefault="007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BC361" w:rsidR="00B87ED3" w:rsidRPr="00944D28" w:rsidRDefault="007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90735" w:rsidR="00B87ED3" w:rsidRPr="00944D28" w:rsidRDefault="007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2A74D" w:rsidR="00B87ED3" w:rsidRPr="00944D28" w:rsidRDefault="007B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B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D8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508F9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AE072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DB12C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D54C4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8D670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324E6" w:rsidR="00B87ED3" w:rsidRPr="00944D28" w:rsidRDefault="007B7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8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F9587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A2E6B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512F5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C095C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1F7DE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25901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7994" w:rsidR="00B87ED3" w:rsidRPr="00944D28" w:rsidRDefault="007B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8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D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2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D62EC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BA81E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AF7B2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41650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922E9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2C37B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F4E18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4572" w:rsidR="00B87ED3" w:rsidRPr="00944D28" w:rsidRDefault="007B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D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8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03683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8D510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EF415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5CE7F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6EF62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BA27F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A1CE5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8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6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C7D1E" w:rsidR="00B87ED3" w:rsidRPr="00944D28" w:rsidRDefault="007B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9E3C0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7275B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71702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D0A9C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F97B0" w:rsidR="00B87ED3" w:rsidRPr="00944D28" w:rsidRDefault="007B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0A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84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3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D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C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9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8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8C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