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C9C77" w:rsidR="0061148E" w:rsidRPr="00C834E2" w:rsidRDefault="00EB7C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E8DFC" w:rsidR="00B87ED3" w:rsidRPr="00944D28" w:rsidRDefault="00EB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D4FFC" w:rsidR="00B87ED3" w:rsidRPr="00944D28" w:rsidRDefault="00EB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D5F79" w:rsidR="00B87ED3" w:rsidRPr="00944D28" w:rsidRDefault="00EB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9532A" w:rsidR="00B87ED3" w:rsidRPr="00944D28" w:rsidRDefault="00EB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72D4B3" w:rsidR="00B87ED3" w:rsidRPr="00944D28" w:rsidRDefault="00EB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D785CD" w:rsidR="00B87ED3" w:rsidRPr="00944D28" w:rsidRDefault="00EB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760BF" w:rsidR="00B87ED3" w:rsidRPr="00944D28" w:rsidRDefault="00EB7C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76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A7A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0AF69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922B0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72DD1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57B4E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1EBC5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DC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DFF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62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4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57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84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ED4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A17F2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06E74B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3F4A4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4086B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9FCFA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3CB9C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DBF410" w:rsidR="00B87ED3" w:rsidRPr="00944D28" w:rsidRDefault="00EB7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5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4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D1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83D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AD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ED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11989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3DE0B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83E6E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7CA2F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60156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9A314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6D3184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A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C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E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21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1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31692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6BFF7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901FA5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AF18D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7ECB0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2DC3C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1D183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5A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F3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A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1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7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F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0F0EA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3B8789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D00B1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FFEE4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D337E8" w:rsidR="00B87ED3" w:rsidRPr="00944D28" w:rsidRDefault="00EB7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DEC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42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7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CB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30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7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9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C4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