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5756007" w:rsidR="006F0E30" w:rsidRPr="002F1B6A" w:rsidRDefault="0060188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1B5FF5E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8561454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9EB0B6D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FEC09E5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3574DEE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0344404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72252C0" w:rsidR="00F15CDC" w:rsidRPr="002F1B6A" w:rsidRDefault="0060188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ACD5AC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844091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3A19A11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E388728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F26D034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9A02351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19E6059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31F712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51D3B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9A03D3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9A5EB1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F0E29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F77BC6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E3070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55244C4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F9E5B26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C866CB4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7705464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A1BCD24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C3419D6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3C2EE10" w:rsidR="00B87ED3" w:rsidRPr="002F1B6A" w:rsidRDefault="0060188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024B3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91BC9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C0531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B6261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799A9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5CFD5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833915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02BCDB07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36719FE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468BCE8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2E9CA70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694A9FE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F5D3333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E115A86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22B4D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55CE2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123D2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E07F6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04A24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15820D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ACABB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F545D4E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E9702DD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09EB0CF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891242C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9CE1632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47FC63C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3B6EE01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28C31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255B0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2F1C1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32597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23648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4E4B4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BD561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2348480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973DC87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E60AD6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D371F78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1806003" w:rsidR="00B87ED3" w:rsidRPr="002F1B6A" w:rsidRDefault="0060188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913050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B6A921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3CC01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CE00F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E3A81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6BEF6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4F012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9B40D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272C01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0188B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