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EDE9" w:rsidR="0061148E" w:rsidRPr="00177744" w:rsidRDefault="00CB4B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47E8" w:rsidR="0061148E" w:rsidRPr="00177744" w:rsidRDefault="00CB4B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D306D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D5C45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3F854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8590E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B160F9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0A89C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4D3EA" w:rsidR="00983D57" w:rsidRPr="00177744" w:rsidRDefault="00CB4B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33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17415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A3B79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FD946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16C29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715E7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8DFF45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3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2323D2" w:rsidR="00B87ED3" w:rsidRPr="00177744" w:rsidRDefault="00CB4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8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F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F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0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6C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B1A95D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27399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E0E0F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51AF6F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98F3D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4C3EB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65700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B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9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BE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C4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9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1CC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4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09865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26922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3C5EF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3287B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C94AA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8CED7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663CF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3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8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D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4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0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4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0295C" w:rsidR="00B87ED3" w:rsidRPr="00177744" w:rsidRDefault="00CB4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CBF4D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4730C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F93E8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EDF29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890DFA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B7EE7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FABDA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22D97" w:rsidR="00B87ED3" w:rsidRPr="00177744" w:rsidRDefault="00CB4B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E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9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3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9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0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10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A0667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C54C2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F83B9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53276" w:rsidR="00B87ED3" w:rsidRPr="00177744" w:rsidRDefault="00CB4B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0A6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05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A8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84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C5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D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2D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1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7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F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B7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