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AEFEF" w:rsidR="0061148E" w:rsidRPr="00177744" w:rsidRDefault="00790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B8DE" w:rsidR="0061148E" w:rsidRPr="00177744" w:rsidRDefault="00790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9AD30" w:rsidR="00983D57" w:rsidRPr="00177744" w:rsidRDefault="00790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B0B47" w:rsidR="00983D57" w:rsidRPr="00177744" w:rsidRDefault="00790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AC625" w:rsidR="00983D57" w:rsidRPr="00177744" w:rsidRDefault="00790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EC61E" w:rsidR="00983D57" w:rsidRPr="00177744" w:rsidRDefault="00790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8C532" w:rsidR="00983D57" w:rsidRPr="00177744" w:rsidRDefault="00790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47BED" w:rsidR="00983D57" w:rsidRPr="00177744" w:rsidRDefault="00790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2C49B" w:rsidR="00983D57" w:rsidRPr="00177744" w:rsidRDefault="00790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51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1EC06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5C45C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1784A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C3A0D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B5996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E48BF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D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CBA83" w:rsidR="00B87ED3" w:rsidRPr="00177744" w:rsidRDefault="00790F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A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0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B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8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9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CAC24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AD304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6C2D6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AF532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3A164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B5FD4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DBF51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4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E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D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D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3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8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1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C51A3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0D5B0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ACC84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5C678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9E785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C440C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1A0C4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4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2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4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B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3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B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1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7D6BF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A04A2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729CE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1427E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F3813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FD074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53777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6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0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B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0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7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C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D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90FE2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1886A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C6F17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A2AB1" w:rsidR="00B87ED3" w:rsidRPr="00177744" w:rsidRDefault="00790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91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62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1C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3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B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E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4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1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B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6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F5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2022-10-12T01:39:00.0000000Z</dcterms:modified>
</coreProperties>
</file>