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EFEF" w:rsidR="0061148E" w:rsidRPr="00177744" w:rsidRDefault="00790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B8DE" w:rsidR="0061148E" w:rsidRPr="00177744" w:rsidRDefault="00790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9AD30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B0B47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AC625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EC61E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8C532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47BED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2C49B" w:rsidR="00983D57" w:rsidRPr="00177744" w:rsidRDefault="00790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51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1EC06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5C45C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1784A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C3A0D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B5996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E48BF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D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CBA83" w:rsidR="00B87ED3" w:rsidRPr="00177744" w:rsidRDefault="00790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A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0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B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8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9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CAC2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AD30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6C2D6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AF532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3A16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B5FD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DBF51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4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E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D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D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3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8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1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C51A3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0D5B0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ACC8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C678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9E785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C440C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1A0C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4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2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4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B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3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B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1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7D6BF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A04A2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729CE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1427E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F3813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FD074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53777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6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0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B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0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7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C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D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90FE2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1886A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C6F17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A2AB1" w:rsidR="00B87ED3" w:rsidRPr="00177744" w:rsidRDefault="00790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9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62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1C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3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B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E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4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1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B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6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F5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2022-10-12T01:39:00.0000000Z</dcterms:modified>
</coreProperties>
</file>