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54112" w:rsidR="0061148E" w:rsidRPr="00177744" w:rsidRDefault="009A61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43C2D" w:rsidR="0061148E" w:rsidRPr="00177744" w:rsidRDefault="009A61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C90E9" w:rsidR="00983D57" w:rsidRPr="00177744" w:rsidRDefault="009A6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34630" w:rsidR="00983D57" w:rsidRPr="00177744" w:rsidRDefault="009A6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1791E" w:rsidR="00983D57" w:rsidRPr="00177744" w:rsidRDefault="009A6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D2187" w:rsidR="00983D57" w:rsidRPr="00177744" w:rsidRDefault="009A6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8C3E3" w:rsidR="00983D57" w:rsidRPr="00177744" w:rsidRDefault="009A6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2E9DC" w:rsidR="00983D57" w:rsidRPr="00177744" w:rsidRDefault="009A6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E1B62" w:rsidR="00983D57" w:rsidRPr="00177744" w:rsidRDefault="009A61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55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8D691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BB28A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F0A9D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F2F01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BBFF4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F1C90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E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FBBAD" w:rsidR="00B87ED3" w:rsidRPr="00177744" w:rsidRDefault="009A61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D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6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B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F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7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CB327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1E329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73DCE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48783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1C387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CB999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425EB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1C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4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A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F7E1C" w:rsidR="00B87ED3" w:rsidRPr="00177744" w:rsidRDefault="009A61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6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8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384B6" w:rsidR="00B87ED3" w:rsidRPr="00177744" w:rsidRDefault="009A61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F846C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C5DE6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D8005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C0903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B2DF4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9DE6B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F4792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8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A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4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2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E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6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A3DF4" w:rsidR="00B87ED3" w:rsidRPr="00177744" w:rsidRDefault="009A61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C8DAE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20A51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7F179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B3099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CD4DE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459EA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BACAF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40B9D" w:rsidR="00B87ED3" w:rsidRPr="00177744" w:rsidRDefault="009A61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2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7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4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F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A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C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27AAA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3B59D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E71D8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9AA41" w:rsidR="00B87ED3" w:rsidRPr="00177744" w:rsidRDefault="009A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D0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F0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E1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8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B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2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0F7BF" w:rsidR="00B87ED3" w:rsidRPr="00177744" w:rsidRDefault="009A61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F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3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0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1E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2022-10-12T02:12:00.0000000Z</dcterms:modified>
</coreProperties>
</file>