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EA4A5" w:rsidR="0061148E" w:rsidRPr="00177744" w:rsidRDefault="00AF3A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0066" w:rsidR="0061148E" w:rsidRPr="00177744" w:rsidRDefault="00AF3A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626FD" w:rsidR="00983D57" w:rsidRPr="00177744" w:rsidRDefault="00AF3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CF4A6" w:rsidR="00983D57" w:rsidRPr="00177744" w:rsidRDefault="00AF3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66416" w:rsidR="00983D57" w:rsidRPr="00177744" w:rsidRDefault="00AF3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8E196" w:rsidR="00983D57" w:rsidRPr="00177744" w:rsidRDefault="00AF3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A5810" w:rsidR="00983D57" w:rsidRPr="00177744" w:rsidRDefault="00AF3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26FBC" w:rsidR="00983D57" w:rsidRPr="00177744" w:rsidRDefault="00AF3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44761" w:rsidR="00983D57" w:rsidRPr="00177744" w:rsidRDefault="00AF3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53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7D7CF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7D36E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C4361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59027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4F9D9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79B2C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2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E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7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1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8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1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8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4D90B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7C770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12C78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97706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3A2D4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76A44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11439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7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A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3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7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A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4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5D8BB" w:rsidR="00B87ED3" w:rsidRPr="00177744" w:rsidRDefault="00AF3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E41ED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D5EDD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209DC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64BC7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8D39A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C51B7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71B5B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4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D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1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6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A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7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1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F4AF4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BFFC9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8C044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83C53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868CF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E8824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FC200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B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0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4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F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9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9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2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19CC6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421E3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817C8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132CA" w:rsidR="00B87ED3" w:rsidRPr="00177744" w:rsidRDefault="00AF3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35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AA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15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8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4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5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6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1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1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F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AA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