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EA4A5" w:rsidR="0061148E" w:rsidRPr="00177744" w:rsidRDefault="00AF3A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0066" w:rsidR="0061148E" w:rsidRPr="00177744" w:rsidRDefault="00AF3A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626FD" w:rsidR="00983D57" w:rsidRPr="00177744" w:rsidRDefault="00AF3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CF4A6" w:rsidR="00983D57" w:rsidRPr="00177744" w:rsidRDefault="00AF3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66416" w:rsidR="00983D57" w:rsidRPr="00177744" w:rsidRDefault="00AF3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8E196" w:rsidR="00983D57" w:rsidRPr="00177744" w:rsidRDefault="00AF3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A5810" w:rsidR="00983D57" w:rsidRPr="00177744" w:rsidRDefault="00AF3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26FBC" w:rsidR="00983D57" w:rsidRPr="00177744" w:rsidRDefault="00AF3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44761" w:rsidR="00983D57" w:rsidRPr="00177744" w:rsidRDefault="00AF3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53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7D7CF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7D36E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C4361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59027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4F9D9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79B2C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2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E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7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1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8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1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8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4D90B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7C770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12C78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97706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3A2D4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76A44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11439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7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A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3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7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A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4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5D8BB" w:rsidR="00B87ED3" w:rsidRPr="00177744" w:rsidRDefault="00AF3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E41ED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D5EDD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209DC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64BC7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8D39A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3C51B7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71B5B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4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D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1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6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A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7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1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F4AF4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BFFC9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8C044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83C53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868CF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E8824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FC200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B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0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4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F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9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9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2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19CC6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421E3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817C8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132CA" w:rsidR="00B87ED3" w:rsidRPr="00177744" w:rsidRDefault="00AF3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35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AA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15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8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4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5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6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1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1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F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AA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