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21DC" w:rsidR="0061148E" w:rsidRPr="00177744" w:rsidRDefault="00EC5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A8E66" w:rsidR="0061148E" w:rsidRPr="00177744" w:rsidRDefault="00EC5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82B0F" w:rsidR="00983D57" w:rsidRPr="00177744" w:rsidRDefault="00E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89916" w:rsidR="00983D57" w:rsidRPr="00177744" w:rsidRDefault="00E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10251" w:rsidR="00983D57" w:rsidRPr="00177744" w:rsidRDefault="00E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77B6A" w:rsidR="00983D57" w:rsidRPr="00177744" w:rsidRDefault="00E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CBB769" w:rsidR="00983D57" w:rsidRPr="00177744" w:rsidRDefault="00E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02301" w:rsidR="00983D57" w:rsidRPr="00177744" w:rsidRDefault="00E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ED856" w:rsidR="00983D57" w:rsidRPr="00177744" w:rsidRDefault="00EC5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5C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9D38A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7DBD0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6E05A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FA085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B2469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C134D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6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F6407" w:rsidR="00B87ED3" w:rsidRPr="00177744" w:rsidRDefault="00EC5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8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9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9D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0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D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42706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6B7FA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4145F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DA88D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62652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455CF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D5067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9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C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E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DDA93" w:rsidR="00B87ED3" w:rsidRPr="00177744" w:rsidRDefault="00EC5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8C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C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92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49715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D80FB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3DD13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43E72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72DBA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4844D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AACD7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4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A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5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C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2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24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318AC" w:rsidR="00B87ED3" w:rsidRPr="00177744" w:rsidRDefault="00EC5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C3A197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464909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A7A14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E1B71B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8AEF60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8B659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21306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AD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C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A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A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E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8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80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834F7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FCE2E0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904EF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04D5E" w:rsidR="00B87ED3" w:rsidRPr="00177744" w:rsidRDefault="00EC5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20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48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27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04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8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F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4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24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2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8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83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