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5933" w:rsidR="0061148E" w:rsidRPr="00177744" w:rsidRDefault="00276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5DB2" w:rsidR="0061148E" w:rsidRPr="00177744" w:rsidRDefault="00276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1A4BB" w:rsidR="00983D57" w:rsidRPr="00177744" w:rsidRDefault="0027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B3861" w:rsidR="00983D57" w:rsidRPr="00177744" w:rsidRDefault="0027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86FFD" w:rsidR="00983D57" w:rsidRPr="00177744" w:rsidRDefault="0027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77559" w:rsidR="00983D57" w:rsidRPr="00177744" w:rsidRDefault="0027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25FA2" w:rsidR="00983D57" w:rsidRPr="00177744" w:rsidRDefault="0027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FD5A0" w:rsidR="00983D57" w:rsidRPr="00177744" w:rsidRDefault="0027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E39F9" w:rsidR="00983D57" w:rsidRPr="00177744" w:rsidRDefault="0027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E5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CE2FB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F5026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069C6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38273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0214D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6830E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C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1F0CE" w:rsidR="00B87ED3" w:rsidRPr="00177744" w:rsidRDefault="00276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2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6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0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A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E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81231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23DDC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397F0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6630D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0353B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A5109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80BEA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E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B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8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C73C3" w:rsidR="00B87ED3" w:rsidRPr="00177744" w:rsidRDefault="00276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6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3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7AFC0" w:rsidR="00B87ED3" w:rsidRPr="00177744" w:rsidRDefault="00276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0C2EC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CF030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F4C0D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00780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3D204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08D01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B036D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2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7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5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C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C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E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BEFBB" w:rsidR="00B87ED3" w:rsidRPr="00177744" w:rsidRDefault="00276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B78BD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CB542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6A9D5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6F294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6585F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85764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6FD04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5A923" w:rsidR="00B87ED3" w:rsidRPr="00177744" w:rsidRDefault="00276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2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D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5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8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D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5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A4CA0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A7D0E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3BB27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AE156" w:rsidR="00B87ED3" w:rsidRPr="00177744" w:rsidRDefault="0027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51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74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93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A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C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F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3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6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4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0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7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2022-10-13T12:20:00.0000000Z</dcterms:modified>
</coreProperties>
</file>