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4CCB" w:rsidR="0061148E" w:rsidRPr="00177744" w:rsidRDefault="00CC3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CA8E" w:rsidR="0061148E" w:rsidRPr="00177744" w:rsidRDefault="00CC3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E7606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93189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3A319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05B5F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96C6D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4A1E1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63BC6" w:rsidR="00983D57" w:rsidRPr="00177744" w:rsidRDefault="00CC3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78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20255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3E44E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DC67B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A2984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7116B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B1473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D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37CD9" w:rsidR="00B87ED3" w:rsidRPr="00177744" w:rsidRDefault="00CC3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A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4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7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4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C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BAD25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4F886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920E2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BD7D7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69A68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ACD7B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5BF0C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E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F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3C5D5" w:rsidR="00B87ED3" w:rsidRPr="00177744" w:rsidRDefault="00CC3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E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9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F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DD09A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16347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D95FE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3DE35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DDC77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11173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713B0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8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A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0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0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F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7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C5DE4" w:rsidR="00B87ED3" w:rsidRPr="00177744" w:rsidRDefault="00CC3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81106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57084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6566F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7E730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08B34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6B05F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43120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63223" w:rsidR="00B87ED3" w:rsidRPr="00177744" w:rsidRDefault="00CC3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A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E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C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9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8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D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A301D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9E951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22E1F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03885" w:rsidR="00B87ED3" w:rsidRPr="00177744" w:rsidRDefault="00CC3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7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D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61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4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8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0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5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8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5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8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B8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2022-10-12T03:44:00.0000000Z</dcterms:modified>
</coreProperties>
</file>