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9C6F" w:rsidR="0061148E" w:rsidRPr="00177744" w:rsidRDefault="000B2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4BC3" w:rsidR="0061148E" w:rsidRPr="00177744" w:rsidRDefault="000B2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4C1E6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5A700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870D8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02027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64074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A1FEC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6BC56" w:rsidR="00983D57" w:rsidRPr="00177744" w:rsidRDefault="000B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D6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C2F0F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ED32F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24F3A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0E58E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965FE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4F776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4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6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8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6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3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A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6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1F2E6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022D4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DA968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80414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699E5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A6509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43F2C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0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5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8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1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A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2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239C2" w:rsidR="00B87ED3" w:rsidRPr="00177744" w:rsidRDefault="000B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F9335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0E25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44B50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3535D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C834D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6D133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CCDB3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F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2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9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1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5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4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C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E2F4B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8786D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03107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59AD1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E4628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7135E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97C05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C3A6B" w:rsidR="00B87ED3" w:rsidRPr="00177744" w:rsidRDefault="000B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0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5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1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6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E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7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52826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BC941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0E50C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F5F55" w:rsidR="00B87ED3" w:rsidRPr="00177744" w:rsidRDefault="000B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C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99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B1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2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4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F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9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6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8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E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2022-10-12T05:56:00.0000000Z</dcterms:modified>
</coreProperties>
</file>