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034E" w:rsidR="0061148E" w:rsidRPr="00177744" w:rsidRDefault="003B2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A8DAF" w:rsidR="0061148E" w:rsidRPr="00177744" w:rsidRDefault="003B2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0A9AA" w:rsidR="00983D57" w:rsidRPr="00177744" w:rsidRDefault="003B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7CAED" w:rsidR="00983D57" w:rsidRPr="00177744" w:rsidRDefault="003B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1AB8D" w:rsidR="00983D57" w:rsidRPr="00177744" w:rsidRDefault="003B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3F1F6" w:rsidR="00983D57" w:rsidRPr="00177744" w:rsidRDefault="003B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72E72" w:rsidR="00983D57" w:rsidRPr="00177744" w:rsidRDefault="003B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3081A" w:rsidR="00983D57" w:rsidRPr="00177744" w:rsidRDefault="003B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DD3CA" w:rsidR="00983D57" w:rsidRPr="00177744" w:rsidRDefault="003B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A5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FFA50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BC899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877FF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D2D55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CC1A5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6F76D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1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E9F14" w:rsidR="00B87ED3" w:rsidRPr="00177744" w:rsidRDefault="003B2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B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0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0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D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E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C3553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EE9CF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0AB10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8EDAA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02831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F4926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742CD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6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C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F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2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2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6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A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2DCB6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7AD67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5BBFF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95D40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51CAE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9F844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6CB18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9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3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9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B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A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6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A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FC4A3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42687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9FA2C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3C0C3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A2D89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FA8AE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E979E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7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6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F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6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1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6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B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6279B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B9AAB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000A3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C6008" w:rsidR="00B87ED3" w:rsidRPr="00177744" w:rsidRDefault="003B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B8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3F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08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A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9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5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C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5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A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B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6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2022-10-12T08:19:00.0000000Z</dcterms:modified>
</coreProperties>
</file>