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866C" w:rsidR="0061148E" w:rsidRPr="00177744" w:rsidRDefault="003B6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8D2F" w:rsidR="0061148E" w:rsidRPr="00177744" w:rsidRDefault="003B6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87348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C718E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D1B67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64C7D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B16B7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43C44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09D21" w:rsidR="00983D57" w:rsidRPr="00177744" w:rsidRDefault="003B6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B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02D86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72B1E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9CC90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F9C07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C9258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A78EC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A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1C6FE" w:rsidR="00B87ED3" w:rsidRPr="00177744" w:rsidRDefault="003B6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D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9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1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7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D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4C2BB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AC090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0554C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14C45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C5B9C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82141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C707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F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A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5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46F84" w:rsidR="00B87ED3" w:rsidRPr="00177744" w:rsidRDefault="003B6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3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0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CB605" w:rsidR="00B87ED3" w:rsidRPr="00177744" w:rsidRDefault="003B6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40AB8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EFE02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21456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5516B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7261B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19DDD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A264F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C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3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2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1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D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1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C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DE8BB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2CDDA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2A44C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989FF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A2CAA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8B902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73196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6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0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5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F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0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E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6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24424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F65F9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18887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0B448" w:rsidR="00B87ED3" w:rsidRPr="00177744" w:rsidRDefault="003B6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30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7B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F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C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7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F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0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D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C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1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A1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2022-10-12T08:00:00.0000000Z</dcterms:modified>
</coreProperties>
</file>