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DE64" w:rsidR="0061148E" w:rsidRPr="00177744" w:rsidRDefault="00F52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E4597" w:rsidR="0061148E" w:rsidRPr="00177744" w:rsidRDefault="00F52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2B709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96897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6E736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D91C1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65D8E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5E5DA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7BAEA" w:rsidR="00983D57" w:rsidRPr="00177744" w:rsidRDefault="00F52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09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3FED6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6568D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76F15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B9361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CC56E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67EA2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D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A88FD" w:rsidR="00B87ED3" w:rsidRPr="00177744" w:rsidRDefault="00F52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3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D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1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E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4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67EE0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80B10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E9F1A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D56B5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A47BD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771AB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CE34A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D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D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A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C2D2E" w:rsidR="00B87ED3" w:rsidRPr="00177744" w:rsidRDefault="00F52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F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0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60CA4" w:rsidR="00B87ED3" w:rsidRPr="00177744" w:rsidRDefault="00F52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3A688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45E21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53E55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39243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54D1F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F0EDB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400CC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8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B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5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E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C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9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9AE25" w:rsidR="00B87ED3" w:rsidRPr="00177744" w:rsidRDefault="00F52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F134A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09187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4CEE4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9623E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407AD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C48E7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04D98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B88FC" w:rsidR="00B87ED3" w:rsidRPr="00177744" w:rsidRDefault="00F52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B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1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A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7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5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D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29C44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7CC2D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363F1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C4B33" w:rsidR="00B87ED3" w:rsidRPr="00177744" w:rsidRDefault="00F52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1F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DF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70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1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0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D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D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A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7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D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7C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2022-10-12T08:53:00.0000000Z</dcterms:modified>
</coreProperties>
</file>