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D42E" w:rsidR="0061148E" w:rsidRPr="00177744" w:rsidRDefault="00DB3A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FCA8" w:rsidR="0061148E" w:rsidRPr="00177744" w:rsidRDefault="00DB3A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5984C" w:rsidR="00983D57" w:rsidRPr="00177744" w:rsidRDefault="00DB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08A24" w:rsidR="00983D57" w:rsidRPr="00177744" w:rsidRDefault="00DB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80B4C" w:rsidR="00983D57" w:rsidRPr="00177744" w:rsidRDefault="00DB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7C6D3" w:rsidR="00983D57" w:rsidRPr="00177744" w:rsidRDefault="00DB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C5F0B" w:rsidR="00983D57" w:rsidRPr="00177744" w:rsidRDefault="00DB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60213" w:rsidR="00983D57" w:rsidRPr="00177744" w:rsidRDefault="00DB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24EA8" w:rsidR="00983D57" w:rsidRPr="00177744" w:rsidRDefault="00DB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39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E01C0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B318E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5621C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14629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3FD20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E7D78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3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26EB3" w:rsidR="00B87ED3" w:rsidRPr="00177744" w:rsidRDefault="00DB3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9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1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D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2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0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EC2C1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28F12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7E62F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948BF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00365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CD40D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B87E8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2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7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6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74B7F" w:rsidR="00B87ED3" w:rsidRPr="00177744" w:rsidRDefault="00DB3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E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F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2BBDD" w:rsidR="00B87ED3" w:rsidRPr="00177744" w:rsidRDefault="00DB3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8737D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5C273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53A85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E401D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EF569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54FC7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1BAB8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3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1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2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E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9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2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B4B18" w:rsidR="00B87ED3" w:rsidRPr="00177744" w:rsidRDefault="00DB3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C58D6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284FA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08893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FCD95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9145B5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5D9B7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106CB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8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4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4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E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C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E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E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544B1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AB953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75C42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A5C31" w:rsidR="00B87ED3" w:rsidRPr="00177744" w:rsidRDefault="00DB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28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C2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ED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9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4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B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F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0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3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0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A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2022-10-12T10:00:00.0000000Z</dcterms:modified>
</coreProperties>
</file>