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227D" w:rsidR="0061148E" w:rsidRPr="00177744" w:rsidRDefault="00220A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FD064" w:rsidR="0061148E" w:rsidRPr="00177744" w:rsidRDefault="00220A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C8AFD" w:rsidR="00983D57" w:rsidRPr="00177744" w:rsidRDefault="0022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42AC5" w:rsidR="00983D57" w:rsidRPr="00177744" w:rsidRDefault="0022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F0054" w:rsidR="00983D57" w:rsidRPr="00177744" w:rsidRDefault="0022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994C1" w:rsidR="00983D57" w:rsidRPr="00177744" w:rsidRDefault="0022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BC09B" w:rsidR="00983D57" w:rsidRPr="00177744" w:rsidRDefault="0022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2A369" w:rsidR="00983D57" w:rsidRPr="00177744" w:rsidRDefault="0022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5648B" w:rsidR="00983D57" w:rsidRPr="00177744" w:rsidRDefault="00220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A7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1F48B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808DE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A2F42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14F2A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84E71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26D18B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B7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75250" w:rsidR="00B87ED3" w:rsidRPr="00177744" w:rsidRDefault="00220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8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3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7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6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1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2FA8A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CE718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7C3E9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452C2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C868D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4AABF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F585D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2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A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3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77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2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7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D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A9B22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5B66B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E6D22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F769A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56DFC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64B04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1B46D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E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3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D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5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9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8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CEB76" w:rsidR="00B87ED3" w:rsidRPr="00177744" w:rsidRDefault="00220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F189B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7A887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0B2A0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05952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C5395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35F1A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301BD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DF24E" w:rsidR="00B87ED3" w:rsidRPr="00177744" w:rsidRDefault="00220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9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1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F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F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4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6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65BFC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4A099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1B598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9B3E6" w:rsidR="00B87ED3" w:rsidRPr="00177744" w:rsidRDefault="00220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1B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08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35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3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1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0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8D9A0" w:rsidR="00B87ED3" w:rsidRPr="00177744" w:rsidRDefault="00220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A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F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74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A8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2022-10-12T10:43:00.0000000Z</dcterms:modified>
</coreProperties>
</file>