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DAB8" w:rsidR="0061148E" w:rsidRPr="00177744" w:rsidRDefault="00037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90FE" w:rsidR="0061148E" w:rsidRPr="00177744" w:rsidRDefault="00037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6CF90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B2B1E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D2713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7AEA6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83838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8F741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357FE" w:rsidR="00983D57" w:rsidRPr="00177744" w:rsidRDefault="0003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C2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4229C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127E9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82897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35538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7C517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B34A4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1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13CA4" w:rsidR="00B87ED3" w:rsidRPr="00177744" w:rsidRDefault="00037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5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9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9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0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F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34369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51256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B13FC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BF30D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B8529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50F95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5EF2B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D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4BA06" w:rsidR="00B87ED3" w:rsidRPr="00177744" w:rsidRDefault="00037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A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6B3A4" w:rsidR="00B87ED3" w:rsidRPr="00177744" w:rsidRDefault="00037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0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3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5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EC65F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A78C7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C5C37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EBB4A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B8640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159B4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542D7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C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8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A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4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A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B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1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41A5D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45C24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8BC13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62D6E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FDCBA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3C3E5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49C58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EECED" w:rsidR="00B87ED3" w:rsidRPr="00177744" w:rsidRDefault="00037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F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3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9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3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E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B4F85" w14:textId="77777777" w:rsidR="00037BF8" w:rsidRDefault="00037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55C4EDAD" w14:textId="4B46A20B" w:rsidR="00B87ED3" w:rsidRPr="00177744" w:rsidRDefault="00037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63447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D7FFF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1B94F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DE50D" w:rsidR="00B87ED3" w:rsidRPr="00177744" w:rsidRDefault="0003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AD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52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9B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0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4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F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9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9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4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9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F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