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5461" w:rsidR="0061148E" w:rsidRPr="00177744" w:rsidRDefault="007B3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469F" w:rsidR="0061148E" w:rsidRPr="00177744" w:rsidRDefault="007B3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ACE81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FDFB5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0420C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FCB13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E261C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A9C10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BFD59" w:rsidR="00983D57" w:rsidRPr="00177744" w:rsidRDefault="007B3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EF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C20DB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99D2F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1766F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95B06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1B1BF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EA3EB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1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05BB0" w:rsidR="00B87ED3" w:rsidRPr="00177744" w:rsidRDefault="007B3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F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9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5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DC603" w:rsidR="00B87ED3" w:rsidRPr="00177744" w:rsidRDefault="007B3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13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EA33B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1220E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A983E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FFC07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24E62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E3B32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3FCD4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8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4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F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4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5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1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7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4C5E4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94846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F13C9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26385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FDC28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29FAC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990D8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8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D67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6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0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D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4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26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5A9C9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7E990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59F46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81E00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2724E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3FD57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A9BB0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F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7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C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3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7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20D7D" w:rsidR="00B87ED3" w:rsidRPr="00177744" w:rsidRDefault="007B3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3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D76311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77B12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8F665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E5EBE" w:rsidR="00B87ED3" w:rsidRPr="00177744" w:rsidRDefault="007B3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68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6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2C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0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95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1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5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B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F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4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23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2022-10-12T12:44:00.0000000Z</dcterms:modified>
</coreProperties>
</file>