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B95E" w:rsidR="0061148E" w:rsidRPr="00177744" w:rsidRDefault="00CC5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7BE5A" w:rsidR="0061148E" w:rsidRPr="00177744" w:rsidRDefault="00CC5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03964" w:rsidR="00983D57" w:rsidRPr="00177744" w:rsidRDefault="00CC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5E180" w:rsidR="00983D57" w:rsidRPr="00177744" w:rsidRDefault="00CC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18107" w:rsidR="00983D57" w:rsidRPr="00177744" w:rsidRDefault="00CC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966F2" w:rsidR="00983D57" w:rsidRPr="00177744" w:rsidRDefault="00CC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A43D8" w:rsidR="00983D57" w:rsidRPr="00177744" w:rsidRDefault="00CC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44122" w:rsidR="00983D57" w:rsidRPr="00177744" w:rsidRDefault="00CC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44502" w:rsidR="00983D57" w:rsidRPr="00177744" w:rsidRDefault="00CC5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E5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4BB95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6C12E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6D0D4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C5F59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423E0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1EB1D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1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B9BEC" w:rsidR="00B87ED3" w:rsidRPr="00177744" w:rsidRDefault="00CC5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D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6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2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1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5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D93B3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7E37A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D2A7B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EB01E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24F61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41B10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40C52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8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E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3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7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B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E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AC553" w:rsidR="00B87ED3" w:rsidRPr="00177744" w:rsidRDefault="00CC5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25866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CE58D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7A9C5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22B20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F2F36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33631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04235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6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F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8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D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3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2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8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B895F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8E4AD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24286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6185D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659F5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DA0AA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151E2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1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9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F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1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5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9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F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0F67E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9F5E2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BC1C7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06E69" w:rsidR="00B87ED3" w:rsidRPr="00177744" w:rsidRDefault="00CC5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4B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8B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D9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D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A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5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B1014" w:rsidR="00B87ED3" w:rsidRPr="00177744" w:rsidRDefault="00CC5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8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B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C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B9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2022-10-12T12:47:00.0000000Z</dcterms:modified>
</coreProperties>
</file>