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63E5" w:rsidR="0061148E" w:rsidRPr="00177744" w:rsidRDefault="00080A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49C4" w:rsidR="0061148E" w:rsidRPr="00177744" w:rsidRDefault="00080A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7AC67" w:rsidR="00983D57" w:rsidRPr="00177744" w:rsidRDefault="0008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1742C" w:rsidR="00983D57" w:rsidRPr="00177744" w:rsidRDefault="0008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55E84" w:rsidR="00983D57" w:rsidRPr="00177744" w:rsidRDefault="0008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80C0B" w:rsidR="00983D57" w:rsidRPr="00177744" w:rsidRDefault="0008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2F4E4" w:rsidR="00983D57" w:rsidRPr="00177744" w:rsidRDefault="0008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626DA" w:rsidR="00983D57" w:rsidRPr="00177744" w:rsidRDefault="0008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87A76" w:rsidR="00983D57" w:rsidRPr="00177744" w:rsidRDefault="0008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6A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F6C1A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68E09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4819C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1856D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98244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6E30F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8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89A1D" w:rsidR="00B87ED3" w:rsidRPr="00177744" w:rsidRDefault="00080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3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D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8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7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1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8BF1E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88B6A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42540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22B75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35315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F041E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48048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8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9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5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9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7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D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8E7B8" w:rsidR="00B87ED3" w:rsidRPr="00177744" w:rsidRDefault="00080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BCA67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D0D5B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08883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68AF2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70CDE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3034D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F939B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0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6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1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D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5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2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E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38F9D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DBEC3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2BA0B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D1FAA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35993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C3C4D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60FF5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9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C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8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4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0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2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F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F1017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17764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8AC0E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C9387" w:rsidR="00B87ED3" w:rsidRPr="00177744" w:rsidRDefault="0008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6A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21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5D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8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D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D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4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6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F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C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F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2022-10-12T13:54:00.0000000Z</dcterms:modified>
</coreProperties>
</file>