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03D5" w:rsidR="0061148E" w:rsidRPr="00177744" w:rsidRDefault="00DF3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4C30" w:rsidR="0061148E" w:rsidRPr="00177744" w:rsidRDefault="00DF3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91175" w:rsidR="00983D57" w:rsidRPr="00177744" w:rsidRDefault="00DF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962B9" w:rsidR="00983D57" w:rsidRPr="00177744" w:rsidRDefault="00DF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4D2C4" w:rsidR="00983D57" w:rsidRPr="00177744" w:rsidRDefault="00DF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AD388" w:rsidR="00983D57" w:rsidRPr="00177744" w:rsidRDefault="00DF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C9152" w:rsidR="00983D57" w:rsidRPr="00177744" w:rsidRDefault="00DF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50C2D" w:rsidR="00983D57" w:rsidRPr="00177744" w:rsidRDefault="00DF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E7564" w:rsidR="00983D57" w:rsidRPr="00177744" w:rsidRDefault="00DF3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4A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83DB9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78C21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1E562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5FACC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2A36F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B78AF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7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4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7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9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3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4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1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5D53B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FDF27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D6200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33867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BBBD47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6D6E6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FBD1B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41B51" w:rsidR="00B87ED3" w:rsidRPr="00177744" w:rsidRDefault="00DF3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0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DB9F6" w:rsidR="00B87ED3" w:rsidRPr="00177744" w:rsidRDefault="00DF3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7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9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8F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6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34C0E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29524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01A33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D49B5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3C63C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889DC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895AEB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9A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0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A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1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8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D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1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50B00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AB838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C1BB0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6AB92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D2B88B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5C5A2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A0710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3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A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F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D0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E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B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D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AEDF8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DF136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BF0C0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C4D7A" w:rsidR="00B87ED3" w:rsidRPr="00177744" w:rsidRDefault="00DF3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79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47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AA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25465" w:rsidR="00B87ED3" w:rsidRPr="00177744" w:rsidRDefault="00DF3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B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F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5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2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6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7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2022-10-12T13:58:00.0000000Z</dcterms:modified>
</coreProperties>
</file>