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667B8" w:rsidR="0061148E" w:rsidRPr="00177744" w:rsidRDefault="005C7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05DC" w:rsidR="0061148E" w:rsidRPr="00177744" w:rsidRDefault="005C7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D256C" w:rsidR="00983D57" w:rsidRPr="00177744" w:rsidRDefault="005C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BC160" w:rsidR="00983D57" w:rsidRPr="00177744" w:rsidRDefault="005C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5CA1A" w:rsidR="00983D57" w:rsidRPr="00177744" w:rsidRDefault="005C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6E25E" w:rsidR="00983D57" w:rsidRPr="00177744" w:rsidRDefault="005C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D729E" w:rsidR="00983D57" w:rsidRPr="00177744" w:rsidRDefault="005C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6EB71" w:rsidR="00983D57" w:rsidRPr="00177744" w:rsidRDefault="005C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03A1F" w:rsidR="00983D57" w:rsidRPr="00177744" w:rsidRDefault="005C7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B7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649ED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BB135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74832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8087D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032A5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1F61C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5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E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A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574EE" w:rsidR="00B87ED3" w:rsidRPr="00177744" w:rsidRDefault="005C7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C77AF" w:rsidR="00B87ED3" w:rsidRPr="00177744" w:rsidRDefault="005C7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89893" w:rsidR="00B87ED3" w:rsidRPr="00177744" w:rsidRDefault="005C7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B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2E44B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2B67D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2993D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25E5C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50CEF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31E75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31A0B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C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F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D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A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E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4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A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7DF27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174AA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13701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2C51A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1C815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42594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421F3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8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5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8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0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5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2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7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6FC3F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3BA24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71144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196D0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719F2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6A73C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FC04C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7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8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E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3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B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A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0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F6C33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106C6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CE70D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DB160" w:rsidR="00B87ED3" w:rsidRPr="00177744" w:rsidRDefault="005C7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41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98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8F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6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D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8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A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7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2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8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2E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2022-10-12T15:01:00.0000000Z</dcterms:modified>
</coreProperties>
</file>