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67B8" w:rsidR="0061148E" w:rsidRPr="00177744" w:rsidRDefault="005C7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05DC" w:rsidR="0061148E" w:rsidRPr="00177744" w:rsidRDefault="005C7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D256C" w:rsidR="00983D57" w:rsidRPr="00177744" w:rsidRDefault="005C7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BC160" w:rsidR="00983D57" w:rsidRPr="00177744" w:rsidRDefault="005C7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5CA1A" w:rsidR="00983D57" w:rsidRPr="00177744" w:rsidRDefault="005C7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6E25E" w:rsidR="00983D57" w:rsidRPr="00177744" w:rsidRDefault="005C7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D729E" w:rsidR="00983D57" w:rsidRPr="00177744" w:rsidRDefault="005C7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6EB71" w:rsidR="00983D57" w:rsidRPr="00177744" w:rsidRDefault="005C7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03A1F" w:rsidR="00983D57" w:rsidRPr="00177744" w:rsidRDefault="005C7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B7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649ED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BB135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74832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8087D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032A5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1F61C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5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E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A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574EE" w:rsidR="00B87ED3" w:rsidRPr="00177744" w:rsidRDefault="005C7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C77AF" w:rsidR="00B87ED3" w:rsidRPr="00177744" w:rsidRDefault="005C7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89893" w:rsidR="00B87ED3" w:rsidRPr="00177744" w:rsidRDefault="005C7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B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2E44B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2B67D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2993D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25E5C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50CEF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31E75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31A0B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C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F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D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A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E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4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A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7DF27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174AA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13701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2C51A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1C815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42594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421F3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8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5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8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0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5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2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7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6FC3F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3BA24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71144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196D0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719F2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6A73C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FC04C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7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8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E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3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B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A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0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F6C33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106C6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CE70D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DB160" w:rsidR="00B87ED3" w:rsidRPr="00177744" w:rsidRDefault="005C7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41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98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8F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6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D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8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A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7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2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8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2E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2022-10-12T15:01:00.0000000Z</dcterms:modified>
</coreProperties>
</file>