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3C9C" w:rsidR="0061148E" w:rsidRPr="00177744" w:rsidRDefault="004A1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C7B4" w:rsidR="0061148E" w:rsidRPr="00177744" w:rsidRDefault="004A1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6EDEF" w:rsidR="00983D57" w:rsidRPr="00177744" w:rsidRDefault="004A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0005C" w:rsidR="00983D57" w:rsidRPr="00177744" w:rsidRDefault="004A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EFD57" w:rsidR="00983D57" w:rsidRPr="00177744" w:rsidRDefault="004A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DC80F" w:rsidR="00983D57" w:rsidRPr="00177744" w:rsidRDefault="004A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AC434" w:rsidR="00983D57" w:rsidRPr="00177744" w:rsidRDefault="004A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A91FE" w:rsidR="00983D57" w:rsidRPr="00177744" w:rsidRDefault="004A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14DB0" w:rsidR="00983D57" w:rsidRPr="00177744" w:rsidRDefault="004A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40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F18DB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0E0FB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40FD4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6FA01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72CA8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32883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2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9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3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F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1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9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5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6F1FB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ED35D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DE3CD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9F61B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2325B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F631E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08882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E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F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8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3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2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A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1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9DB59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090FF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60648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D6A28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05CB0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F6DD3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51130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0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7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B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E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0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5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1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56685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EE7C1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53ED0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79EDC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E99E1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66BDC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CA6A9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A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D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7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6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2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4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2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A7DD2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B77C2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D90E9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ACB5D" w:rsidR="00B87ED3" w:rsidRPr="00177744" w:rsidRDefault="004A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CB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4B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55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9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E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D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8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6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0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8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C1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