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080A" w:rsidR="0061148E" w:rsidRPr="00177744" w:rsidRDefault="00D52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A275" w:rsidR="0061148E" w:rsidRPr="00177744" w:rsidRDefault="00D52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3F01E" w:rsidR="00983D57" w:rsidRPr="00177744" w:rsidRDefault="00D52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067F3" w:rsidR="00983D57" w:rsidRPr="00177744" w:rsidRDefault="00D52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2C01AF" w:rsidR="00983D57" w:rsidRPr="00177744" w:rsidRDefault="00D52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42C64" w:rsidR="00983D57" w:rsidRPr="00177744" w:rsidRDefault="00D52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AFF29" w:rsidR="00983D57" w:rsidRPr="00177744" w:rsidRDefault="00D52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4AC7B" w:rsidR="00983D57" w:rsidRPr="00177744" w:rsidRDefault="00D52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F160A" w:rsidR="00983D57" w:rsidRPr="00177744" w:rsidRDefault="00D52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B3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A8BBEB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C66B7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A77CD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F32D2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2B5FE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D39AB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6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A6CEA" w:rsidR="00B87ED3" w:rsidRPr="00177744" w:rsidRDefault="00D52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D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2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D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C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A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82F5E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7AB10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BC2AB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1BA6D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48D81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E2696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8247F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D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A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8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9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5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A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C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F3CBA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85283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D3F38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87D8F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F6F6C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943A0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EE2C3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9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2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F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5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2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4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E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15546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EE3FA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16834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042DA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103AE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CD1B7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62966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1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C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7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1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7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6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E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DD0BB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6F098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F77EC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FC4A5" w:rsidR="00B87ED3" w:rsidRPr="00177744" w:rsidRDefault="00D52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9C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A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AB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D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8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8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7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C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9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A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EB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2022-10-12T20:06:00.0000000Z</dcterms:modified>
</coreProperties>
</file>