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5E6F" w:rsidR="0061148E" w:rsidRPr="00177744" w:rsidRDefault="00977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53D4" w:rsidR="0061148E" w:rsidRPr="00177744" w:rsidRDefault="00977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CE587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3000F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E6C51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0BE8F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D6C5D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00882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F7330" w:rsidR="00983D57" w:rsidRPr="00177744" w:rsidRDefault="00977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D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BF27C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BE93B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CD2B9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DF93B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40DAD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4B01F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0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882B7" w:rsidR="00B87ED3" w:rsidRPr="00177744" w:rsidRDefault="00977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4F9CA" w:rsidR="00B87ED3" w:rsidRPr="00177744" w:rsidRDefault="00977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D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F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D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5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05F8D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1FCB6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D1E9A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8EF1E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08B9A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D2E5A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DC1A4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E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8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ABADE" w:rsidR="00B87ED3" w:rsidRPr="00177744" w:rsidRDefault="00977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A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8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8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A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CF66A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CB541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15864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0B4DE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B8324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D7961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0639C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6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2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8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7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2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6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A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39DDA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EA492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CB667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D733D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3AE5C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2E2E9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9CA77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B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C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E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A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4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7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6350B" w:rsidR="00B87ED3" w:rsidRPr="00177744" w:rsidRDefault="00977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C1124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1E08E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B56F7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A1F5D" w:rsidR="00B87ED3" w:rsidRPr="00177744" w:rsidRDefault="00977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80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EF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BC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5C5CA" w:rsidR="00B87ED3" w:rsidRPr="00177744" w:rsidRDefault="00977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0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4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1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4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D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3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DC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2022-10-12T22:46:00.0000000Z</dcterms:modified>
</coreProperties>
</file>