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7ADD" w:rsidR="0061148E" w:rsidRPr="00177744" w:rsidRDefault="009F0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258F" w:rsidR="0061148E" w:rsidRPr="00177744" w:rsidRDefault="009F0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CD210" w:rsidR="00983D57" w:rsidRPr="00177744" w:rsidRDefault="009F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32C74" w:rsidR="00983D57" w:rsidRPr="00177744" w:rsidRDefault="009F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CD096" w:rsidR="00983D57" w:rsidRPr="00177744" w:rsidRDefault="009F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03D23" w:rsidR="00983D57" w:rsidRPr="00177744" w:rsidRDefault="009F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B2D68" w:rsidR="00983D57" w:rsidRPr="00177744" w:rsidRDefault="009F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15F3B" w:rsidR="00983D57" w:rsidRPr="00177744" w:rsidRDefault="009F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AF8FF" w:rsidR="00983D57" w:rsidRPr="00177744" w:rsidRDefault="009F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FA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7026AE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94EBF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600BC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42ADF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BEE70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2AD62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C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8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E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7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D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7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2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6C996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23506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17F2D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38844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66573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2C5D9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B07F0D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0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8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8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F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E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C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EC0B0" w:rsidR="00B87ED3" w:rsidRPr="00177744" w:rsidRDefault="009F09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43B2A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2FDE3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58980A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2B95B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B98D4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532A1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5E01EB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E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2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D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D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12A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4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C5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735AE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C9D27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2A7DD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8E653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5AEFE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70C1F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1D575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F3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95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E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8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73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48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6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417E9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DF03F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355592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F55B1" w:rsidR="00B87ED3" w:rsidRPr="00177744" w:rsidRDefault="009F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B2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98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1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0868A" w:rsidR="00B87ED3" w:rsidRPr="00177744" w:rsidRDefault="009F09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6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0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7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5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3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2A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9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