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17F6E" w:rsidR="0061148E" w:rsidRPr="00177744" w:rsidRDefault="00ED2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FDED" w:rsidR="0061148E" w:rsidRPr="00177744" w:rsidRDefault="00ED2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C9112" w:rsidR="00983D57" w:rsidRPr="00177744" w:rsidRDefault="00ED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3A1A5F" w:rsidR="00983D57" w:rsidRPr="00177744" w:rsidRDefault="00ED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3CD671" w:rsidR="00983D57" w:rsidRPr="00177744" w:rsidRDefault="00ED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508313" w:rsidR="00983D57" w:rsidRPr="00177744" w:rsidRDefault="00ED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C17788" w:rsidR="00983D57" w:rsidRPr="00177744" w:rsidRDefault="00ED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99DDD" w:rsidR="00983D57" w:rsidRPr="00177744" w:rsidRDefault="00ED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2BB03" w:rsidR="00983D57" w:rsidRPr="00177744" w:rsidRDefault="00ED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E41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D3F7D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37BFB4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D79E0B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8D6545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3F9ED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873CA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2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D2CD06" w:rsidR="00B87ED3" w:rsidRPr="00177744" w:rsidRDefault="00ED2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2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D6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72C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B7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FE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105201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03A36C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67454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94A27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C7FC7B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A2332A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A4469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6C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1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98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E8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2D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91A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0F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974138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F1D96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357A08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ED8D76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DF010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68456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BCE08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D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E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7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58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AF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F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C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AB40C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0D675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195FA3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54EB7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56B059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6B47ED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489A39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A1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00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6F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9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8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B3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1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C47430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A10E97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566D7E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CF2E78" w:rsidR="00B87ED3" w:rsidRPr="00177744" w:rsidRDefault="00ED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F3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89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C4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A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97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3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6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7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8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E7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2B1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2022-10-12T23:34:00.0000000Z</dcterms:modified>
</coreProperties>
</file>