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CEBA" w:rsidR="0061148E" w:rsidRPr="00177744" w:rsidRDefault="002F7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F794" w:rsidR="0061148E" w:rsidRPr="00177744" w:rsidRDefault="002F7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4AB3D" w:rsidR="00983D57" w:rsidRPr="00177744" w:rsidRDefault="002F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F4E25" w:rsidR="00983D57" w:rsidRPr="00177744" w:rsidRDefault="002F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31BE5" w:rsidR="00983D57" w:rsidRPr="00177744" w:rsidRDefault="002F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8C950" w:rsidR="00983D57" w:rsidRPr="00177744" w:rsidRDefault="002F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F20E7" w:rsidR="00983D57" w:rsidRPr="00177744" w:rsidRDefault="002F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524FB3" w:rsidR="00983D57" w:rsidRPr="00177744" w:rsidRDefault="002F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12870" w:rsidR="00983D57" w:rsidRPr="00177744" w:rsidRDefault="002F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AE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14B70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66E4D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D2A87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1F80F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38D1B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CBDDC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6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7B74C" w:rsidR="00B87ED3" w:rsidRPr="00177744" w:rsidRDefault="002F7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2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5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6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9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C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C374C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5221D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5B7DD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5A0ED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4B6CA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04512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75CA3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2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3DAD2" w:rsidR="00B87ED3" w:rsidRPr="00177744" w:rsidRDefault="002F7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B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84BE9" w:rsidR="00B87ED3" w:rsidRPr="00177744" w:rsidRDefault="002F7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5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6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9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1A7A2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87391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45926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78691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8D0AD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CB6E3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7AF1F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8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6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C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2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A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0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CCC69" w:rsidR="00B87ED3" w:rsidRPr="00177744" w:rsidRDefault="002F7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6FF2F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BAA26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5302F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6AE33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F463D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48FA1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F349D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D682D" w:rsidR="00B87ED3" w:rsidRPr="00177744" w:rsidRDefault="002F7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B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6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5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6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6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34281" w:rsidR="00B87ED3" w:rsidRPr="00177744" w:rsidRDefault="002F7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E4FD9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58E3A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90035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AB2B0" w:rsidR="00B87ED3" w:rsidRPr="00177744" w:rsidRDefault="002F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94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E1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FE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9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D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9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5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5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B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3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CF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2022-10-13T00:02:00.0000000Z</dcterms:modified>
</coreProperties>
</file>