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CEBA" w:rsidR="0061148E" w:rsidRPr="00177744" w:rsidRDefault="002F7C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F794" w:rsidR="0061148E" w:rsidRPr="00177744" w:rsidRDefault="002F7C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4AB3D" w:rsidR="00983D57" w:rsidRPr="00177744" w:rsidRDefault="002F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F4E25" w:rsidR="00983D57" w:rsidRPr="00177744" w:rsidRDefault="002F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31BE5" w:rsidR="00983D57" w:rsidRPr="00177744" w:rsidRDefault="002F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8C950" w:rsidR="00983D57" w:rsidRPr="00177744" w:rsidRDefault="002F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F20E7" w:rsidR="00983D57" w:rsidRPr="00177744" w:rsidRDefault="002F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24FB3" w:rsidR="00983D57" w:rsidRPr="00177744" w:rsidRDefault="002F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12870" w:rsidR="00983D57" w:rsidRPr="00177744" w:rsidRDefault="002F7C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AE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14B70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66E4D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D2A87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1F80F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38D1B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CBDDC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6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7B74C" w:rsidR="00B87ED3" w:rsidRPr="00177744" w:rsidRDefault="002F7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2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5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6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9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C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C374C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5221D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5B7DD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5A0ED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4B6CA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04512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75CA3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2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3DAD2" w:rsidR="00B87ED3" w:rsidRPr="00177744" w:rsidRDefault="002F7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B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84BE9" w:rsidR="00B87ED3" w:rsidRPr="00177744" w:rsidRDefault="002F7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5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6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C9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1A7A2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87391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45926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78691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8D0AD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CB6E3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7AF1F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8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6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C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2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A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0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CCC69" w:rsidR="00B87ED3" w:rsidRPr="00177744" w:rsidRDefault="002F7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6FF2F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BAA26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5302F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6AE33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F463D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48FA1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F349D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D682D" w:rsidR="00B87ED3" w:rsidRPr="00177744" w:rsidRDefault="002F7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B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6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5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6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6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34281" w:rsidR="00B87ED3" w:rsidRPr="00177744" w:rsidRDefault="002F7C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E4FD9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58E3A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90035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AB2B0" w:rsidR="00B87ED3" w:rsidRPr="00177744" w:rsidRDefault="002F7C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9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E1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FE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9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D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9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5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5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B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3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C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2022-10-13T00:02:00.0000000Z</dcterms:modified>
</coreProperties>
</file>