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15AFB" w:rsidR="0061148E" w:rsidRPr="00177744" w:rsidRDefault="00330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76A6" w:rsidR="0061148E" w:rsidRPr="00177744" w:rsidRDefault="00330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E11D1" w:rsidR="00983D57" w:rsidRPr="00177744" w:rsidRDefault="00330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EE380" w:rsidR="00983D57" w:rsidRPr="00177744" w:rsidRDefault="00330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0A206" w:rsidR="00983D57" w:rsidRPr="00177744" w:rsidRDefault="00330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D9A6B" w:rsidR="00983D57" w:rsidRPr="00177744" w:rsidRDefault="00330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70822" w:rsidR="00983D57" w:rsidRPr="00177744" w:rsidRDefault="00330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E31F9" w:rsidR="00983D57" w:rsidRPr="00177744" w:rsidRDefault="00330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74348" w:rsidR="00983D57" w:rsidRPr="00177744" w:rsidRDefault="00330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18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EFBE0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F69A2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C72EF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C00A8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ECA6E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B03DE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A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D2A4E" w:rsidR="00B87ED3" w:rsidRPr="00177744" w:rsidRDefault="00330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4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2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1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8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0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4165A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F3BC1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8139A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6CC32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53081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E28A9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62193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A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4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4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4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2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A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46F80" w:rsidR="00B87ED3" w:rsidRPr="00177744" w:rsidRDefault="00330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4EE79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9C20F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FBF03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B1345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76D67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0A99B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19DD5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D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6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F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F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C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7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0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2EE66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6DA87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65578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CB3F9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62237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8CF40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CCDC8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0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A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9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1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FD03C" w:rsidR="00B87ED3" w:rsidRPr="00177744" w:rsidRDefault="00330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3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F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52103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DDF0D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35174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3DA79" w:rsidR="00B87ED3" w:rsidRPr="00177744" w:rsidRDefault="00330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01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E4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40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0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2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8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1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8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6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9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9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