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5306" w:rsidR="0061148E" w:rsidRPr="00177744" w:rsidRDefault="00605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8719" w:rsidR="0061148E" w:rsidRPr="00177744" w:rsidRDefault="00605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86DF2" w:rsidR="00983D57" w:rsidRPr="00177744" w:rsidRDefault="00605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75B52" w:rsidR="00983D57" w:rsidRPr="00177744" w:rsidRDefault="00605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33845" w:rsidR="00983D57" w:rsidRPr="00177744" w:rsidRDefault="00605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29233" w:rsidR="00983D57" w:rsidRPr="00177744" w:rsidRDefault="00605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D8590" w:rsidR="00983D57" w:rsidRPr="00177744" w:rsidRDefault="00605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A9F01" w:rsidR="00983D57" w:rsidRPr="00177744" w:rsidRDefault="00605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EF510" w:rsidR="00983D57" w:rsidRPr="00177744" w:rsidRDefault="00605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5B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7F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AA5F0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99799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2EBEC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95C84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9C75E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7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B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C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9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1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E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2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31518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44EFC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6DA87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1B82C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8EEC6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1C516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CB57C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D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7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A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3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D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2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B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33D22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1A857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85939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D1FF8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BE4C4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CE72D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DD0A3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D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3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3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7E0AF" w:rsidR="00B87ED3" w:rsidRPr="00177744" w:rsidRDefault="00605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4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D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9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E2230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3EA30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6E39C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C72FD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897BC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451821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2B42C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2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B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6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4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1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B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6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DE2CA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397D4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7BCC4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FA050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8882F" w:rsidR="00B87ED3" w:rsidRPr="00177744" w:rsidRDefault="00605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44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82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2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4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1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5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D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A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6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F8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