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5306" w:rsidR="0061148E" w:rsidRPr="00177744" w:rsidRDefault="00605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28719" w:rsidR="0061148E" w:rsidRPr="00177744" w:rsidRDefault="00605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86DF2" w:rsidR="00983D57" w:rsidRPr="00177744" w:rsidRDefault="00605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75B52" w:rsidR="00983D57" w:rsidRPr="00177744" w:rsidRDefault="00605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33845" w:rsidR="00983D57" w:rsidRPr="00177744" w:rsidRDefault="00605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29233" w:rsidR="00983D57" w:rsidRPr="00177744" w:rsidRDefault="00605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D8590" w:rsidR="00983D57" w:rsidRPr="00177744" w:rsidRDefault="00605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A9F01" w:rsidR="00983D57" w:rsidRPr="00177744" w:rsidRDefault="00605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EF510" w:rsidR="00983D57" w:rsidRPr="00177744" w:rsidRDefault="00605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5B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7F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AA5F0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99799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2EBEC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95C84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9C75E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7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B4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C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9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1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AE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2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31518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44EFC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6DA87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1B82C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8EEC6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1C516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CB57C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D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7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A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3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D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2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B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33D22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1A857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85939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D1FF8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BE4C4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CE72D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DD0A3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D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3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3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7E0AF" w:rsidR="00B87ED3" w:rsidRPr="00177744" w:rsidRDefault="00605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4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D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9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E2230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3EA30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6E39C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C72FD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897BC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451821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2B42C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2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5B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6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4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1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B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6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DE2CA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397D4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7BCC4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FA050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C8882F" w:rsidR="00B87ED3" w:rsidRPr="00177744" w:rsidRDefault="0060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44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82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2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4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1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5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D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A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6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F8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