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46FA" w:rsidR="0061148E" w:rsidRPr="00177744" w:rsidRDefault="00F86C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EA17" w:rsidR="0061148E" w:rsidRPr="00177744" w:rsidRDefault="00F86C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83B92" w:rsidR="00983D57" w:rsidRPr="00177744" w:rsidRDefault="00F8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8FF929" w:rsidR="00983D57" w:rsidRPr="00177744" w:rsidRDefault="00F8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5BFCC" w:rsidR="00983D57" w:rsidRPr="00177744" w:rsidRDefault="00F8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8FD63" w:rsidR="00983D57" w:rsidRPr="00177744" w:rsidRDefault="00F8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69ABD" w:rsidR="00983D57" w:rsidRPr="00177744" w:rsidRDefault="00F8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3FB08" w:rsidR="00983D57" w:rsidRPr="00177744" w:rsidRDefault="00F8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AD9E7" w:rsidR="00983D57" w:rsidRPr="00177744" w:rsidRDefault="00F86C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26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7A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3D621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4D709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2F548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17A6C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BE874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95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F6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64108" w:rsidR="00B87ED3" w:rsidRPr="00177744" w:rsidRDefault="00F86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3A5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8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2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1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9B426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442F3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3A59CC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888F9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80271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81A51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2A9E6A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0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9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9B158" w:rsidR="00B87ED3" w:rsidRPr="00177744" w:rsidRDefault="00F86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C9380B" w:rsidR="00B87ED3" w:rsidRPr="00177744" w:rsidRDefault="00F86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42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6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B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B0ED1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31018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0ADD2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06EC3D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41DEC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AED94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1CFD7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4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D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9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1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C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9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F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B7F51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830DF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C6DDC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858EA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5A417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08E10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16BD5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0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7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F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7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4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6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29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9D4E5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59D82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0EE2CD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22A2C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0836D" w:rsidR="00B87ED3" w:rsidRPr="00177744" w:rsidRDefault="00F86C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B85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7BA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19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2BCCE" w:rsidR="00B87ED3" w:rsidRPr="00177744" w:rsidRDefault="00F86C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F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8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E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7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5E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C4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2022-10-12T01:31:00.0000000Z</dcterms:modified>
</coreProperties>
</file>