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156D9" w:rsidR="0061148E" w:rsidRPr="00177744" w:rsidRDefault="005643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4D65" w:rsidR="0061148E" w:rsidRPr="00177744" w:rsidRDefault="005643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DDA97" w:rsidR="00983D57" w:rsidRPr="00177744" w:rsidRDefault="00564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F0D25" w:rsidR="00983D57" w:rsidRPr="00177744" w:rsidRDefault="00564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E4BEB" w:rsidR="00983D57" w:rsidRPr="00177744" w:rsidRDefault="00564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5AEB2" w:rsidR="00983D57" w:rsidRPr="00177744" w:rsidRDefault="00564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CF92D" w:rsidR="00983D57" w:rsidRPr="00177744" w:rsidRDefault="00564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BE484" w:rsidR="00983D57" w:rsidRPr="00177744" w:rsidRDefault="00564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AA05C" w:rsidR="00983D57" w:rsidRPr="00177744" w:rsidRDefault="005643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CF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E0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21297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50851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B093D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D5921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685C0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4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0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58368" w:rsidR="00B87ED3" w:rsidRPr="00177744" w:rsidRDefault="00564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C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E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1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6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7196D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A9D25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DBFD6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1F9FC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3500E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7F4F9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D54A4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A471D" w:rsidR="00B87ED3" w:rsidRPr="00177744" w:rsidRDefault="00564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B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5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0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2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D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5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5765A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017C1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21E56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02E39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7EBF4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85E08E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B2240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A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C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2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79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3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4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D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13CF3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F7D71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C8702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11A18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BF649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95317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C861B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B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C4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4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2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4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5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1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913EA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182A2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AC748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7DB3E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8627B" w:rsidR="00B87ED3" w:rsidRPr="00177744" w:rsidRDefault="00564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C9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1C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D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BD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C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2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6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9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0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3C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2022-10-12T01:27:00.0000000Z</dcterms:modified>
</coreProperties>
</file>